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DF1C8D" w:rsidRPr="00E16A6D" w14:paraId="461FF637" w14:textId="77777777" w:rsidTr="00073E98">
        <w:tc>
          <w:tcPr>
            <w:tcW w:w="3978" w:type="dxa"/>
          </w:tcPr>
          <w:p w14:paraId="461FF632" w14:textId="77777777" w:rsidR="00DF1C8D" w:rsidRPr="00E16A6D" w:rsidRDefault="00DF1C8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PHÒNG GD&amp;ĐT KIM ĐỘNG</w:t>
            </w:r>
          </w:p>
          <w:p w14:paraId="461FF633" w14:textId="77777777" w:rsidR="00DF1C8D" w:rsidRPr="00E16A6D" w:rsidRDefault="00DF1C8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634" w14:textId="77777777" w:rsidR="00DF1C8D" w:rsidRPr="00E16A6D" w:rsidRDefault="00DF1C8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635" w14:textId="77777777" w:rsidR="00DF1C8D" w:rsidRDefault="00DF1C8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dự toán ngân sách nhà nước cấp 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61FF636" w14:textId="77777777" w:rsidR="00DF1C8D" w:rsidRPr="00E16A6D" w:rsidRDefault="00DF1C8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</w:t>
            </w:r>
            <w:r w:rsidR="00B16E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2022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61FF638" w14:textId="77777777" w:rsidR="00D146C6" w:rsidRDefault="00D146C6" w:rsidP="00F649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558"/>
        <w:gridCol w:w="3330"/>
        <w:gridCol w:w="1596"/>
        <w:gridCol w:w="1596"/>
        <w:gridCol w:w="1596"/>
        <w:gridCol w:w="1512"/>
      </w:tblGrid>
      <w:tr w:rsidR="00DF1C8D" w14:paraId="461FF63F" w14:textId="77777777" w:rsidTr="00DF1C8D">
        <w:tc>
          <w:tcPr>
            <w:tcW w:w="558" w:type="dxa"/>
            <w:vAlign w:val="center"/>
          </w:tcPr>
          <w:p w14:paraId="461FF639" w14:textId="77777777" w:rsidR="00DF1C8D" w:rsidRDefault="00DF1C8D" w:rsidP="00DF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3330" w:type="dxa"/>
            <w:vAlign w:val="center"/>
          </w:tcPr>
          <w:p w14:paraId="461FF63A" w14:textId="77777777" w:rsidR="00DF1C8D" w:rsidRDefault="00DF1C8D" w:rsidP="00DF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1596" w:type="dxa"/>
            <w:vAlign w:val="center"/>
          </w:tcPr>
          <w:p w14:paraId="461FF63B" w14:textId="77777777" w:rsidR="00DF1C8D" w:rsidRDefault="00DF1C8D" w:rsidP="00DF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dự toán ngân sách nhà nước cấp</w:t>
            </w:r>
          </w:p>
        </w:tc>
        <w:tc>
          <w:tcPr>
            <w:tcW w:w="1596" w:type="dxa"/>
            <w:vAlign w:val="center"/>
          </w:tcPr>
          <w:p w14:paraId="461FF63C" w14:textId="77777777" w:rsidR="00DF1C8D" w:rsidRDefault="00DF1C8D" w:rsidP="00DF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tiết kiệm</w:t>
            </w:r>
          </w:p>
        </w:tc>
        <w:tc>
          <w:tcPr>
            <w:tcW w:w="1596" w:type="dxa"/>
            <w:vAlign w:val="center"/>
          </w:tcPr>
          <w:p w14:paraId="461FF63D" w14:textId="77777777" w:rsidR="00DF1C8D" w:rsidRDefault="00DF1C8D" w:rsidP="00DF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sử dụng</w:t>
            </w:r>
          </w:p>
        </w:tc>
        <w:tc>
          <w:tcPr>
            <w:tcW w:w="1512" w:type="dxa"/>
            <w:vAlign w:val="center"/>
          </w:tcPr>
          <w:p w14:paraId="461FF63E" w14:textId="77777777" w:rsidR="00DF1C8D" w:rsidRDefault="00DF1C8D" w:rsidP="00DF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BF45DE" w:rsidRPr="00DD04A0" w14:paraId="461FF646" w14:textId="77777777" w:rsidTr="00532860">
        <w:tc>
          <w:tcPr>
            <w:tcW w:w="558" w:type="dxa"/>
          </w:tcPr>
          <w:p w14:paraId="461FF640" w14:textId="77777777" w:rsidR="00BF45DE" w:rsidRPr="00DD04A0" w:rsidRDefault="00BF45DE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330" w:type="dxa"/>
          </w:tcPr>
          <w:p w14:paraId="461FF641" w14:textId="77777777" w:rsidR="00BF45DE" w:rsidRPr="00DD04A0" w:rsidRDefault="00BF45DE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Dự toán được ngân sách nhà nước cấp chi các hoạt động của đơn vị</w:t>
            </w:r>
          </w:p>
        </w:tc>
        <w:tc>
          <w:tcPr>
            <w:tcW w:w="1596" w:type="dxa"/>
            <w:vAlign w:val="center"/>
          </w:tcPr>
          <w:p w14:paraId="461FF642" w14:textId="77777777" w:rsidR="00BF45DE" w:rsidRPr="00DD04A0" w:rsidRDefault="00BF45DE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5.752.269.000</w:t>
            </w:r>
          </w:p>
        </w:tc>
        <w:tc>
          <w:tcPr>
            <w:tcW w:w="1596" w:type="dxa"/>
            <w:vAlign w:val="center"/>
          </w:tcPr>
          <w:p w14:paraId="461FF643" w14:textId="77777777" w:rsidR="00BF45DE" w:rsidRPr="00DD04A0" w:rsidRDefault="00BF45DE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44" w14:textId="77777777" w:rsidR="00BF45DE" w:rsidRPr="00DD04A0" w:rsidRDefault="00BF45DE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5.752.269.000</w:t>
            </w:r>
          </w:p>
        </w:tc>
        <w:tc>
          <w:tcPr>
            <w:tcW w:w="1512" w:type="dxa"/>
          </w:tcPr>
          <w:p w14:paraId="461FF645" w14:textId="77777777" w:rsidR="00BF45DE" w:rsidRPr="00DD04A0" w:rsidRDefault="00BF45DE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5DE" w14:paraId="461FF64D" w14:textId="77777777" w:rsidTr="00532860">
        <w:tc>
          <w:tcPr>
            <w:tcW w:w="558" w:type="dxa"/>
          </w:tcPr>
          <w:p w14:paraId="461FF647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</w:tcPr>
          <w:p w14:paraId="461FF648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 hoạt động thường xuyên</w:t>
            </w:r>
          </w:p>
        </w:tc>
        <w:tc>
          <w:tcPr>
            <w:tcW w:w="1596" w:type="dxa"/>
            <w:vAlign w:val="center"/>
          </w:tcPr>
          <w:p w14:paraId="461FF649" w14:textId="77777777" w:rsidR="00BF45DE" w:rsidRPr="00DD04A0" w:rsidRDefault="009E667B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4.932.269.000</w:t>
            </w:r>
          </w:p>
        </w:tc>
        <w:tc>
          <w:tcPr>
            <w:tcW w:w="1596" w:type="dxa"/>
            <w:vAlign w:val="center"/>
          </w:tcPr>
          <w:p w14:paraId="461FF64A" w14:textId="77777777" w:rsidR="00BF45DE" w:rsidRPr="00DD04A0" w:rsidRDefault="00BF45DE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4B" w14:textId="77777777" w:rsidR="00BF45DE" w:rsidRPr="00DD04A0" w:rsidRDefault="009E667B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4.932.269.000</w:t>
            </w:r>
          </w:p>
        </w:tc>
        <w:tc>
          <w:tcPr>
            <w:tcW w:w="1512" w:type="dxa"/>
          </w:tcPr>
          <w:p w14:paraId="461FF64C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14:paraId="461FF654" w14:textId="77777777" w:rsidTr="00532860">
        <w:tc>
          <w:tcPr>
            <w:tcW w:w="558" w:type="dxa"/>
            <w:vAlign w:val="center"/>
          </w:tcPr>
          <w:p w14:paraId="461FF64E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14:paraId="461FF64F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 hoạt động không thường xuyên</w:t>
            </w:r>
          </w:p>
        </w:tc>
        <w:tc>
          <w:tcPr>
            <w:tcW w:w="1596" w:type="dxa"/>
            <w:vAlign w:val="center"/>
          </w:tcPr>
          <w:p w14:paraId="461FF650" w14:textId="77777777" w:rsidR="009E667B" w:rsidRPr="00532860" w:rsidRDefault="009E667B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820.000.000</w:t>
            </w:r>
          </w:p>
        </w:tc>
        <w:tc>
          <w:tcPr>
            <w:tcW w:w="1596" w:type="dxa"/>
            <w:vAlign w:val="center"/>
          </w:tcPr>
          <w:p w14:paraId="461FF651" w14:textId="77777777" w:rsidR="00BF45DE" w:rsidRPr="00532860" w:rsidRDefault="009E667B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82.000.000</w:t>
            </w:r>
          </w:p>
        </w:tc>
        <w:tc>
          <w:tcPr>
            <w:tcW w:w="1596" w:type="dxa"/>
            <w:vAlign w:val="center"/>
          </w:tcPr>
          <w:p w14:paraId="461FF652" w14:textId="77777777" w:rsidR="00BF45DE" w:rsidRPr="00532860" w:rsidRDefault="009E667B" w:rsidP="0053286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738.000.000</w:t>
            </w:r>
          </w:p>
        </w:tc>
        <w:tc>
          <w:tcPr>
            <w:tcW w:w="1512" w:type="dxa"/>
            <w:vAlign w:val="center"/>
          </w:tcPr>
          <w:p w14:paraId="461FF653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14:paraId="461FF65B" w14:textId="77777777" w:rsidTr="00532860">
        <w:tc>
          <w:tcPr>
            <w:tcW w:w="558" w:type="dxa"/>
            <w:vAlign w:val="center"/>
          </w:tcPr>
          <w:p w14:paraId="461FF655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56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cấp bù học phí</w:t>
            </w:r>
          </w:p>
        </w:tc>
        <w:tc>
          <w:tcPr>
            <w:tcW w:w="1596" w:type="dxa"/>
            <w:vAlign w:val="center"/>
          </w:tcPr>
          <w:p w14:paraId="461FF657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58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59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5A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14:paraId="461FF662" w14:textId="77777777" w:rsidTr="00532860">
        <w:trPr>
          <w:trHeight w:val="305"/>
        </w:trPr>
        <w:tc>
          <w:tcPr>
            <w:tcW w:w="558" w:type="dxa"/>
            <w:vAlign w:val="center"/>
          </w:tcPr>
          <w:p w14:paraId="461FF65C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5D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tham quan học tập</w:t>
            </w:r>
          </w:p>
        </w:tc>
        <w:tc>
          <w:tcPr>
            <w:tcW w:w="1596" w:type="dxa"/>
            <w:vAlign w:val="center"/>
          </w:tcPr>
          <w:p w14:paraId="461FF65E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5F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60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61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14:paraId="461FF669" w14:textId="77777777" w:rsidTr="00532860">
        <w:tc>
          <w:tcPr>
            <w:tcW w:w="558" w:type="dxa"/>
            <w:vAlign w:val="center"/>
          </w:tcPr>
          <w:p w14:paraId="461FF663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64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cải tạo, sửa chữa cơ sở vật chất của nhà trường</w:t>
            </w:r>
          </w:p>
        </w:tc>
        <w:tc>
          <w:tcPr>
            <w:tcW w:w="1596" w:type="dxa"/>
            <w:vAlign w:val="center"/>
          </w:tcPr>
          <w:p w14:paraId="461FF665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66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67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68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14:paraId="461FF670" w14:textId="77777777" w:rsidTr="00532860">
        <w:tc>
          <w:tcPr>
            <w:tcW w:w="558" w:type="dxa"/>
            <w:vAlign w:val="center"/>
          </w:tcPr>
          <w:p w14:paraId="461FF66A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6B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mua sắm, tăng cường trang thiết bị cho nhà trường</w:t>
            </w:r>
          </w:p>
        </w:tc>
        <w:tc>
          <w:tcPr>
            <w:tcW w:w="1596" w:type="dxa"/>
            <w:vAlign w:val="center"/>
          </w:tcPr>
          <w:p w14:paraId="461FF66C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6D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6E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6F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14:paraId="461FF677" w14:textId="77777777" w:rsidTr="00532860">
        <w:tc>
          <w:tcPr>
            <w:tcW w:w="558" w:type="dxa"/>
            <w:vAlign w:val="center"/>
          </w:tcPr>
          <w:p w14:paraId="461FF671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72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khác</w:t>
            </w:r>
          </w:p>
        </w:tc>
        <w:tc>
          <w:tcPr>
            <w:tcW w:w="1596" w:type="dxa"/>
            <w:vAlign w:val="center"/>
          </w:tcPr>
          <w:p w14:paraId="461FF673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74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75" w14:textId="77777777" w:rsidR="00BF45DE" w:rsidRDefault="00BF45DE" w:rsidP="005328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76" w14:textId="77777777" w:rsidR="00BF45DE" w:rsidRDefault="00BF45DE" w:rsidP="0053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:rsidRPr="00DD04A0" w14:paraId="461FF67E" w14:textId="77777777" w:rsidTr="00532860">
        <w:tc>
          <w:tcPr>
            <w:tcW w:w="558" w:type="dxa"/>
            <w:vAlign w:val="center"/>
          </w:tcPr>
          <w:p w14:paraId="461FF678" w14:textId="77777777" w:rsidR="00BF45DE" w:rsidRPr="00DD04A0" w:rsidRDefault="00BF45DE" w:rsidP="00532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330" w:type="dxa"/>
            <w:vAlign w:val="center"/>
          </w:tcPr>
          <w:p w14:paraId="461FF679" w14:textId="77777777" w:rsidR="00BF45DE" w:rsidRPr="00DD04A0" w:rsidRDefault="00BF45DE" w:rsidP="00532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Thực hiện dự án xây dựng CSVC, mua sắm thiết bị, đồ dùng dạy học</w:t>
            </w:r>
          </w:p>
        </w:tc>
        <w:tc>
          <w:tcPr>
            <w:tcW w:w="1596" w:type="dxa"/>
            <w:vAlign w:val="center"/>
          </w:tcPr>
          <w:p w14:paraId="461FF67A" w14:textId="77777777" w:rsidR="00BF45DE" w:rsidRPr="00DD04A0" w:rsidRDefault="00BF45DE" w:rsidP="00532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7B" w14:textId="77777777" w:rsidR="00BF45DE" w:rsidRPr="00DD04A0" w:rsidRDefault="00BF45DE" w:rsidP="00532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7C" w14:textId="77777777" w:rsidR="00BF45DE" w:rsidRPr="00DD04A0" w:rsidRDefault="00BF45DE" w:rsidP="00532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7D" w14:textId="77777777" w:rsidR="00BF45DE" w:rsidRPr="00DD04A0" w:rsidRDefault="00BF45DE" w:rsidP="00532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5DE" w14:paraId="461FF685" w14:textId="77777777" w:rsidTr="00DF1C8D">
        <w:tc>
          <w:tcPr>
            <w:tcW w:w="558" w:type="dxa"/>
          </w:tcPr>
          <w:p w14:paraId="461FF67F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</w:tcPr>
          <w:p w14:paraId="461FF680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Dự án xây dựng cơ sở vật chất</w:t>
            </w:r>
          </w:p>
        </w:tc>
        <w:tc>
          <w:tcPr>
            <w:tcW w:w="1596" w:type="dxa"/>
          </w:tcPr>
          <w:p w14:paraId="461FF681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82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83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61FF684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14:paraId="461FF68C" w14:textId="77777777" w:rsidTr="00DF1C8D">
        <w:tc>
          <w:tcPr>
            <w:tcW w:w="558" w:type="dxa"/>
          </w:tcPr>
          <w:p w14:paraId="461FF686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0" w:type="dxa"/>
          </w:tcPr>
          <w:p w14:paraId="461FF687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Dự án mua sắm thiết bị, đồ dùng dạy học</w:t>
            </w:r>
          </w:p>
        </w:tc>
        <w:tc>
          <w:tcPr>
            <w:tcW w:w="1596" w:type="dxa"/>
          </w:tcPr>
          <w:p w14:paraId="461FF688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89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8A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61FF68B" w14:textId="77777777" w:rsidR="00BF45DE" w:rsidRDefault="00BF45DE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5DE" w:rsidRPr="00DD04A0" w14:paraId="461FF693" w14:textId="77777777" w:rsidTr="00DF1C8D">
        <w:tc>
          <w:tcPr>
            <w:tcW w:w="558" w:type="dxa"/>
          </w:tcPr>
          <w:p w14:paraId="461FF68D" w14:textId="77777777" w:rsidR="00BF45DE" w:rsidRPr="00DD04A0" w:rsidRDefault="00BF45DE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330" w:type="dxa"/>
          </w:tcPr>
          <w:p w14:paraId="461FF68E" w14:textId="77777777" w:rsidR="00BF45DE" w:rsidRPr="00DD04A0" w:rsidRDefault="00BF45DE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Tổng sự toán ngân sách nhà nước cấp</w:t>
            </w:r>
          </w:p>
        </w:tc>
        <w:tc>
          <w:tcPr>
            <w:tcW w:w="1596" w:type="dxa"/>
          </w:tcPr>
          <w:p w14:paraId="461FF68F" w14:textId="77777777" w:rsidR="00BF45DE" w:rsidRPr="00DD04A0" w:rsidRDefault="00BF45DE" w:rsidP="007C6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90" w14:textId="77777777" w:rsidR="00BF45DE" w:rsidRPr="00DD04A0" w:rsidRDefault="00BF45DE" w:rsidP="007C6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91" w14:textId="77777777" w:rsidR="00BF45DE" w:rsidRPr="00DD04A0" w:rsidRDefault="00BF45DE" w:rsidP="007C6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461FF692" w14:textId="77777777" w:rsidR="00BF45DE" w:rsidRPr="00DD04A0" w:rsidRDefault="00BF45DE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1FF694" w14:textId="77777777" w:rsidR="000A669A" w:rsidRDefault="000A669A" w:rsidP="00CD43E9">
      <w:pPr>
        <w:tabs>
          <w:tab w:val="left" w:pos="6144"/>
        </w:tabs>
        <w:spacing w:after="0" w:line="240" w:lineRule="auto"/>
        <w:ind w:left="5760"/>
        <w:rPr>
          <w:rFonts w:ascii="Times New Roman" w:hAnsi="Times New Roman" w:cs="Times New Roman"/>
          <w:i/>
          <w:sz w:val="24"/>
          <w:szCs w:val="24"/>
        </w:rPr>
      </w:pPr>
    </w:p>
    <w:p w14:paraId="461FF695" w14:textId="77777777" w:rsidR="000A669A" w:rsidRPr="001A098B" w:rsidRDefault="00D866F6" w:rsidP="004F319E">
      <w:pPr>
        <w:spacing w:after="0" w:line="240" w:lineRule="auto"/>
        <w:ind w:left="50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0A669A" w:rsidRPr="001A098B">
        <w:rPr>
          <w:rFonts w:ascii="Times New Roman" w:hAnsi="Times New Roman" w:cs="Times New Roman"/>
          <w:i/>
          <w:sz w:val="24"/>
          <w:szCs w:val="24"/>
        </w:rPr>
        <w:t>Phú Thịnh, ngày</w:t>
      </w:r>
      <w:r w:rsidR="0025363E">
        <w:rPr>
          <w:rFonts w:ascii="Times New Roman" w:hAnsi="Times New Roman" w:cs="Times New Roman"/>
          <w:i/>
          <w:sz w:val="24"/>
          <w:szCs w:val="24"/>
        </w:rPr>
        <w:t xml:space="preserve"> 01 </w:t>
      </w:r>
      <w:r w:rsidR="000A669A" w:rsidRPr="001A098B">
        <w:rPr>
          <w:rFonts w:ascii="Times New Roman" w:hAnsi="Times New Roman" w:cs="Times New Roman"/>
          <w:i/>
          <w:sz w:val="24"/>
          <w:szCs w:val="24"/>
        </w:rPr>
        <w:t>tháng</w:t>
      </w:r>
      <w:r w:rsidR="0025363E">
        <w:rPr>
          <w:rFonts w:ascii="Times New Roman" w:hAnsi="Times New Roman" w:cs="Times New Roman"/>
          <w:i/>
          <w:sz w:val="24"/>
          <w:szCs w:val="24"/>
        </w:rPr>
        <w:t xml:space="preserve"> 6 </w:t>
      </w:r>
      <w:r w:rsidR="000A669A" w:rsidRPr="001A098B">
        <w:rPr>
          <w:rFonts w:ascii="Times New Roman" w:hAnsi="Times New Roman" w:cs="Times New Roman"/>
          <w:i/>
          <w:sz w:val="24"/>
          <w:szCs w:val="24"/>
        </w:rPr>
        <w:t xml:space="preserve"> năm </w:t>
      </w:r>
      <w:r w:rsidR="004F319E">
        <w:rPr>
          <w:rFonts w:ascii="Times New Roman" w:hAnsi="Times New Roman" w:cs="Times New Roman"/>
          <w:i/>
          <w:sz w:val="24"/>
          <w:szCs w:val="24"/>
        </w:rPr>
        <w:t>2023</w:t>
      </w:r>
    </w:p>
    <w:p w14:paraId="461FF696" w14:textId="77777777" w:rsidR="000A669A" w:rsidRPr="001A098B" w:rsidRDefault="000A669A" w:rsidP="000A669A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697" w14:textId="77777777" w:rsidR="000A669A" w:rsidRDefault="000A669A" w:rsidP="000A669A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14:paraId="461FF698" w14:textId="77777777" w:rsidR="00BC31CB" w:rsidRDefault="00073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BC31CB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BC31CB" w:rsidRPr="00E16A6D" w14:paraId="461FF69E" w14:textId="77777777" w:rsidTr="00893A20">
        <w:tc>
          <w:tcPr>
            <w:tcW w:w="3978" w:type="dxa"/>
          </w:tcPr>
          <w:p w14:paraId="461FF699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GD&amp;ĐT KIM ĐỘNG</w:t>
            </w:r>
          </w:p>
          <w:p w14:paraId="461FF69A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 TH&amp;THCS PHÚ THỊ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NH</w:t>
            </w:r>
          </w:p>
        </w:tc>
        <w:tc>
          <w:tcPr>
            <w:tcW w:w="6300" w:type="dxa"/>
          </w:tcPr>
          <w:p w14:paraId="461FF69B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69C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dự toán ngân sách nhà nước cấp 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61FF69D" w14:textId="77777777" w:rsidR="00BC31CB" w:rsidRPr="00E16A6D" w:rsidRDefault="00BC31CB" w:rsidP="00BC3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 2023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461FF69F" w14:textId="77777777" w:rsidR="00BC31CB" w:rsidRDefault="00BC31CB" w:rsidP="00BC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558"/>
        <w:gridCol w:w="3330"/>
        <w:gridCol w:w="1596"/>
        <w:gridCol w:w="1596"/>
        <w:gridCol w:w="1596"/>
        <w:gridCol w:w="1512"/>
      </w:tblGrid>
      <w:tr w:rsidR="00BC31CB" w14:paraId="461FF6A6" w14:textId="77777777" w:rsidTr="00893A20">
        <w:tc>
          <w:tcPr>
            <w:tcW w:w="558" w:type="dxa"/>
            <w:vAlign w:val="center"/>
          </w:tcPr>
          <w:p w14:paraId="461FF6A0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3330" w:type="dxa"/>
            <w:vAlign w:val="center"/>
          </w:tcPr>
          <w:p w14:paraId="461FF6A1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1596" w:type="dxa"/>
            <w:vAlign w:val="center"/>
          </w:tcPr>
          <w:p w14:paraId="461FF6A2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dự toán ngân sách nhà nước cấp</w:t>
            </w:r>
          </w:p>
        </w:tc>
        <w:tc>
          <w:tcPr>
            <w:tcW w:w="1596" w:type="dxa"/>
            <w:vAlign w:val="center"/>
          </w:tcPr>
          <w:p w14:paraId="461FF6A3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tiết kiệm</w:t>
            </w:r>
          </w:p>
        </w:tc>
        <w:tc>
          <w:tcPr>
            <w:tcW w:w="1596" w:type="dxa"/>
            <w:vAlign w:val="center"/>
          </w:tcPr>
          <w:p w14:paraId="461FF6A4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sử dụng</w:t>
            </w:r>
          </w:p>
        </w:tc>
        <w:tc>
          <w:tcPr>
            <w:tcW w:w="1512" w:type="dxa"/>
            <w:vAlign w:val="center"/>
          </w:tcPr>
          <w:p w14:paraId="461FF6A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BC31CB" w:rsidRPr="00DD04A0" w14:paraId="461FF6AD" w14:textId="77777777" w:rsidTr="00893A20">
        <w:tc>
          <w:tcPr>
            <w:tcW w:w="558" w:type="dxa"/>
          </w:tcPr>
          <w:p w14:paraId="461FF6A7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330" w:type="dxa"/>
          </w:tcPr>
          <w:p w14:paraId="461FF6A8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Dự toán được ngân sách nhà nước cấp chi các hoạt động của đơn vị</w:t>
            </w:r>
          </w:p>
        </w:tc>
        <w:tc>
          <w:tcPr>
            <w:tcW w:w="1596" w:type="dxa"/>
            <w:vAlign w:val="center"/>
          </w:tcPr>
          <w:p w14:paraId="461FF6A9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5.802.269.000</w:t>
            </w:r>
          </w:p>
        </w:tc>
        <w:tc>
          <w:tcPr>
            <w:tcW w:w="1596" w:type="dxa"/>
            <w:vAlign w:val="center"/>
          </w:tcPr>
          <w:p w14:paraId="461FF6AA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AB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5.802.269.000</w:t>
            </w:r>
          </w:p>
        </w:tc>
        <w:tc>
          <w:tcPr>
            <w:tcW w:w="1512" w:type="dxa"/>
          </w:tcPr>
          <w:p w14:paraId="461FF6AC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1CB" w14:paraId="461FF6B4" w14:textId="77777777" w:rsidTr="00893A20">
        <w:tc>
          <w:tcPr>
            <w:tcW w:w="558" w:type="dxa"/>
          </w:tcPr>
          <w:p w14:paraId="461FF6A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</w:tcPr>
          <w:p w14:paraId="461FF6A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 hoạt động thường xuyên</w:t>
            </w:r>
          </w:p>
        </w:tc>
        <w:tc>
          <w:tcPr>
            <w:tcW w:w="1596" w:type="dxa"/>
            <w:vAlign w:val="center"/>
          </w:tcPr>
          <w:p w14:paraId="461FF6B0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4.932.269.000</w:t>
            </w:r>
          </w:p>
        </w:tc>
        <w:tc>
          <w:tcPr>
            <w:tcW w:w="1596" w:type="dxa"/>
            <w:vAlign w:val="center"/>
          </w:tcPr>
          <w:p w14:paraId="461FF6B1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B2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4.932.269.000</w:t>
            </w:r>
          </w:p>
        </w:tc>
        <w:tc>
          <w:tcPr>
            <w:tcW w:w="1512" w:type="dxa"/>
          </w:tcPr>
          <w:p w14:paraId="461FF6B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6BB" w14:textId="77777777" w:rsidTr="00893A20">
        <w:tc>
          <w:tcPr>
            <w:tcW w:w="558" w:type="dxa"/>
            <w:vAlign w:val="center"/>
          </w:tcPr>
          <w:p w14:paraId="461FF6B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14:paraId="461FF6B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 hoạt động không thường xuyên</w:t>
            </w:r>
          </w:p>
        </w:tc>
        <w:tc>
          <w:tcPr>
            <w:tcW w:w="1596" w:type="dxa"/>
            <w:vAlign w:val="center"/>
          </w:tcPr>
          <w:p w14:paraId="461FF6B7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870.000.000</w:t>
            </w:r>
          </w:p>
        </w:tc>
        <w:tc>
          <w:tcPr>
            <w:tcW w:w="1596" w:type="dxa"/>
            <w:vAlign w:val="center"/>
          </w:tcPr>
          <w:p w14:paraId="461FF6B8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82.000.000</w:t>
            </w:r>
          </w:p>
        </w:tc>
        <w:tc>
          <w:tcPr>
            <w:tcW w:w="1596" w:type="dxa"/>
            <w:vAlign w:val="center"/>
          </w:tcPr>
          <w:p w14:paraId="461FF6B9" w14:textId="77777777" w:rsidR="00BC31CB" w:rsidRP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788.000.000</w:t>
            </w:r>
          </w:p>
        </w:tc>
        <w:tc>
          <w:tcPr>
            <w:tcW w:w="1512" w:type="dxa"/>
            <w:vAlign w:val="center"/>
          </w:tcPr>
          <w:p w14:paraId="461FF6B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6C2" w14:textId="77777777" w:rsidTr="00893A20">
        <w:tc>
          <w:tcPr>
            <w:tcW w:w="558" w:type="dxa"/>
            <w:vAlign w:val="center"/>
          </w:tcPr>
          <w:p w14:paraId="461FF6BC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B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cấp bù học phí</w:t>
            </w:r>
          </w:p>
        </w:tc>
        <w:tc>
          <w:tcPr>
            <w:tcW w:w="1596" w:type="dxa"/>
            <w:vAlign w:val="center"/>
          </w:tcPr>
          <w:p w14:paraId="461FF6BE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BF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C0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C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6C9" w14:textId="77777777" w:rsidTr="00893A20">
        <w:trPr>
          <w:trHeight w:val="305"/>
        </w:trPr>
        <w:tc>
          <w:tcPr>
            <w:tcW w:w="558" w:type="dxa"/>
            <w:vAlign w:val="center"/>
          </w:tcPr>
          <w:p w14:paraId="461FF6C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C4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tham quan học tập</w:t>
            </w:r>
          </w:p>
        </w:tc>
        <w:tc>
          <w:tcPr>
            <w:tcW w:w="1596" w:type="dxa"/>
            <w:vAlign w:val="center"/>
          </w:tcPr>
          <w:p w14:paraId="461FF6C5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C6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C7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C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6D0" w14:textId="77777777" w:rsidTr="00893A20">
        <w:tc>
          <w:tcPr>
            <w:tcW w:w="558" w:type="dxa"/>
            <w:vAlign w:val="center"/>
          </w:tcPr>
          <w:p w14:paraId="461FF6C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C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cải tạo, sửa chữa cơ sở vật chất của nhà trường</w:t>
            </w:r>
          </w:p>
        </w:tc>
        <w:tc>
          <w:tcPr>
            <w:tcW w:w="1596" w:type="dxa"/>
            <w:vAlign w:val="center"/>
          </w:tcPr>
          <w:p w14:paraId="461FF6CC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CD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CE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C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6D7" w14:textId="77777777" w:rsidTr="00893A20">
        <w:tc>
          <w:tcPr>
            <w:tcW w:w="558" w:type="dxa"/>
            <w:vAlign w:val="center"/>
          </w:tcPr>
          <w:p w14:paraId="461FF6D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D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mua sắm, tăng cường trang thiết bị cho nhà trường</w:t>
            </w:r>
          </w:p>
        </w:tc>
        <w:tc>
          <w:tcPr>
            <w:tcW w:w="1596" w:type="dxa"/>
            <w:vAlign w:val="center"/>
          </w:tcPr>
          <w:p w14:paraId="461FF6D3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D4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D5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D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6DE" w14:textId="77777777" w:rsidTr="00893A20">
        <w:tc>
          <w:tcPr>
            <w:tcW w:w="558" w:type="dxa"/>
            <w:vAlign w:val="center"/>
          </w:tcPr>
          <w:p w14:paraId="461FF6D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61FF6D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khác</w:t>
            </w:r>
          </w:p>
        </w:tc>
        <w:tc>
          <w:tcPr>
            <w:tcW w:w="1596" w:type="dxa"/>
            <w:vAlign w:val="center"/>
          </w:tcPr>
          <w:p w14:paraId="461FF6DA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DB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DC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D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:rsidRPr="00DD04A0" w14:paraId="461FF6E5" w14:textId="77777777" w:rsidTr="00893A20">
        <w:tc>
          <w:tcPr>
            <w:tcW w:w="558" w:type="dxa"/>
            <w:vAlign w:val="center"/>
          </w:tcPr>
          <w:p w14:paraId="461FF6DF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330" w:type="dxa"/>
            <w:vAlign w:val="center"/>
          </w:tcPr>
          <w:p w14:paraId="461FF6E0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Thực hiện dự án xây dựng CSVC, mua sắm thiết bị, đồ dùng dạy học</w:t>
            </w:r>
          </w:p>
        </w:tc>
        <w:tc>
          <w:tcPr>
            <w:tcW w:w="1596" w:type="dxa"/>
            <w:vAlign w:val="center"/>
          </w:tcPr>
          <w:p w14:paraId="461FF6E1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E2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61FF6E3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461FF6E4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1CB" w14:paraId="461FF6EC" w14:textId="77777777" w:rsidTr="00893A20">
        <w:tc>
          <w:tcPr>
            <w:tcW w:w="558" w:type="dxa"/>
          </w:tcPr>
          <w:p w14:paraId="461FF6E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</w:tcPr>
          <w:p w14:paraId="461FF6E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Dự án xây dựng cơ sở vật chất</w:t>
            </w:r>
          </w:p>
        </w:tc>
        <w:tc>
          <w:tcPr>
            <w:tcW w:w="1596" w:type="dxa"/>
          </w:tcPr>
          <w:p w14:paraId="461FF6E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E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E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61FF6E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6F3" w14:textId="77777777" w:rsidTr="00893A20">
        <w:tc>
          <w:tcPr>
            <w:tcW w:w="558" w:type="dxa"/>
          </w:tcPr>
          <w:p w14:paraId="461FF6E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0" w:type="dxa"/>
          </w:tcPr>
          <w:p w14:paraId="461FF6E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Dự án mua sắm thiết bị, đồ dùng dạy học</w:t>
            </w:r>
          </w:p>
        </w:tc>
        <w:tc>
          <w:tcPr>
            <w:tcW w:w="1596" w:type="dxa"/>
          </w:tcPr>
          <w:p w14:paraId="461FF6E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F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F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61FF6F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:rsidRPr="00DD04A0" w14:paraId="461FF6FA" w14:textId="77777777" w:rsidTr="00893A20">
        <w:tc>
          <w:tcPr>
            <w:tcW w:w="558" w:type="dxa"/>
          </w:tcPr>
          <w:p w14:paraId="461FF6F4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330" w:type="dxa"/>
          </w:tcPr>
          <w:p w14:paraId="461FF6F5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A0">
              <w:rPr>
                <w:rFonts w:ascii="Times New Roman" w:hAnsi="Times New Roman" w:cs="Times New Roman"/>
                <w:b/>
                <w:sz w:val="24"/>
                <w:szCs w:val="24"/>
              </w:rPr>
              <w:t>Tổng sự toán ngân sách nhà nước cấp</w:t>
            </w:r>
          </w:p>
        </w:tc>
        <w:tc>
          <w:tcPr>
            <w:tcW w:w="1596" w:type="dxa"/>
          </w:tcPr>
          <w:p w14:paraId="461FF6F6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F7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6F8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461FF6F9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1FF6FB" w14:textId="77777777" w:rsidR="00BC31CB" w:rsidRDefault="00BC31CB" w:rsidP="00BC31CB">
      <w:pPr>
        <w:tabs>
          <w:tab w:val="left" w:pos="6144"/>
        </w:tabs>
        <w:spacing w:after="0" w:line="240" w:lineRule="auto"/>
        <w:ind w:left="5760"/>
        <w:rPr>
          <w:rFonts w:ascii="Times New Roman" w:hAnsi="Times New Roman" w:cs="Times New Roman"/>
          <w:i/>
          <w:sz w:val="24"/>
          <w:szCs w:val="24"/>
        </w:rPr>
      </w:pPr>
    </w:p>
    <w:p w14:paraId="461FF6FC" w14:textId="77777777" w:rsidR="00BC31CB" w:rsidRPr="001A098B" w:rsidRDefault="00BC31CB" w:rsidP="00BC31CB">
      <w:pPr>
        <w:spacing w:after="0" w:line="240" w:lineRule="auto"/>
        <w:ind w:left="50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1A098B">
        <w:rPr>
          <w:rFonts w:ascii="Times New Roman" w:hAnsi="Times New Roman" w:cs="Times New Roman"/>
          <w:i/>
          <w:sz w:val="24"/>
          <w:szCs w:val="24"/>
        </w:rPr>
        <w:t>Phú Thịnh, ngày</w:t>
      </w:r>
      <w:r>
        <w:rPr>
          <w:rFonts w:ascii="Times New Roman" w:hAnsi="Times New Roman" w:cs="Times New Roman"/>
          <w:i/>
          <w:sz w:val="24"/>
          <w:szCs w:val="24"/>
        </w:rPr>
        <w:t xml:space="preserve"> 01 </w:t>
      </w:r>
      <w:r w:rsidRPr="001A098B">
        <w:rPr>
          <w:rFonts w:ascii="Times New Roman" w:hAnsi="Times New Roman" w:cs="Times New Roman"/>
          <w:i/>
          <w:sz w:val="24"/>
          <w:szCs w:val="24"/>
        </w:rPr>
        <w:t>tháng</w:t>
      </w:r>
      <w:r>
        <w:rPr>
          <w:rFonts w:ascii="Times New Roman" w:hAnsi="Times New Roman" w:cs="Times New Roman"/>
          <w:i/>
          <w:sz w:val="24"/>
          <w:szCs w:val="24"/>
        </w:rPr>
        <w:t xml:space="preserve"> 9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 năm </w:t>
      </w:r>
      <w:r>
        <w:rPr>
          <w:rFonts w:ascii="Times New Roman" w:hAnsi="Times New Roman" w:cs="Times New Roman"/>
          <w:i/>
          <w:sz w:val="24"/>
          <w:szCs w:val="24"/>
        </w:rPr>
        <w:t>2023</w:t>
      </w:r>
    </w:p>
    <w:p w14:paraId="461FF6FD" w14:textId="77777777" w:rsidR="00BC31CB" w:rsidRPr="001A098B" w:rsidRDefault="00BC31CB" w:rsidP="00BC31CB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6FE" w14:textId="77777777" w:rsidR="00BC31CB" w:rsidRDefault="00BC31CB" w:rsidP="00BC31CB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14:paraId="461FF6FF" w14:textId="77777777" w:rsidR="00BC31CB" w:rsidRDefault="00BC3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61FF700" w14:textId="77777777" w:rsidR="00BC31CB" w:rsidRPr="00BC31CB" w:rsidRDefault="00BC31CB">
      <w:pPr>
        <w:rPr>
          <w:rFonts w:ascii="Times New Roman" w:hAnsi="Times New Roman" w:cs="Times New Roman"/>
          <w:sz w:val="2"/>
          <w:szCs w:val="24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073E98" w:rsidRPr="00E16A6D" w14:paraId="461FF706" w14:textId="77777777" w:rsidTr="00073E98">
        <w:tc>
          <w:tcPr>
            <w:tcW w:w="3978" w:type="dxa"/>
          </w:tcPr>
          <w:p w14:paraId="461FF701" w14:textId="77777777" w:rsidR="00073E98" w:rsidRPr="00E16A6D" w:rsidRDefault="00073E98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PHÒNG GD&amp;ĐT KIM ĐỘNG</w:t>
            </w:r>
          </w:p>
          <w:p w14:paraId="461FF702" w14:textId="77777777" w:rsidR="00073E98" w:rsidRPr="00E16A6D" w:rsidRDefault="00073E98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703" w14:textId="77777777" w:rsidR="00073E98" w:rsidRPr="00E16A6D" w:rsidRDefault="00073E98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704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quyết toán ngân sách nhà nước cấp 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61FF705" w14:textId="77777777" w:rsidR="00073E98" w:rsidRPr="00E16A6D" w:rsidRDefault="00073E98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2022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61FF707" w14:textId="77777777" w:rsidR="00DF1C8D" w:rsidRDefault="00DF1C8D" w:rsidP="00F649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18" w:type="dxa"/>
        <w:tblInd w:w="-342" w:type="dxa"/>
        <w:tblLook w:val="04A0" w:firstRow="1" w:lastRow="0" w:firstColumn="1" w:lastColumn="0" w:noHBand="0" w:noVBand="1"/>
      </w:tblPr>
      <w:tblGrid>
        <w:gridCol w:w="549"/>
        <w:gridCol w:w="2878"/>
        <w:gridCol w:w="1596"/>
        <w:gridCol w:w="1332"/>
        <w:gridCol w:w="1596"/>
        <w:gridCol w:w="1596"/>
        <w:gridCol w:w="971"/>
      </w:tblGrid>
      <w:tr w:rsidR="00073E98" w14:paraId="461FF70F" w14:textId="77777777" w:rsidTr="00300E2C">
        <w:tc>
          <w:tcPr>
            <w:tcW w:w="549" w:type="dxa"/>
            <w:vAlign w:val="center"/>
          </w:tcPr>
          <w:p w14:paraId="461FF708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878" w:type="dxa"/>
            <w:vAlign w:val="center"/>
          </w:tcPr>
          <w:p w14:paraId="461FF709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1596" w:type="dxa"/>
            <w:vAlign w:val="center"/>
          </w:tcPr>
          <w:p w14:paraId="461FF70A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nhà nước cấp</w:t>
            </w:r>
          </w:p>
        </w:tc>
        <w:tc>
          <w:tcPr>
            <w:tcW w:w="1332" w:type="dxa"/>
            <w:vAlign w:val="center"/>
          </w:tcPr>
          <w:p w14:paraId="461FF70B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tiết kiệm</w:t>
            </w:r>
          </w:p>
        </w:tc>
        <w:tc>
          <w:tcPr>
            <w:tcW w:w="1596" w:type="dxa"/>
            <w:vAlign w:val="center"/>
          </w:tcPr>
          <w:p w14:paraId="461FF70C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sử dụng chi</w:t>
            </w:r>
          </w:p>
        </w:tc>
        <w:tc>
          <w:tcPr>
            <w:tcW w:w="1596" w:type="dxa"/>
            <w:vAlign w:val="center"/>
          </w:tcPr>
          <w:p w14:paraId="461FF70D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đã sử dụng chi</w:t>
            </w:r>
          </w:p>
        </w:tc>
        <w:tc>
          <w:tcPr>
            <w:tcW w:w="971" w:type="dxa"/>
            <w:vAlign w:val="center"/>
          </w:tcPr>
          <w:p w14:paraId="461FF70E" w14:textId="77777777" w:rsidR="00073E98" w:rsidRDefault="00073E98" w:rsidP="0007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300E2C" w:rsidRPr="00CD43E9" w14:paraId="461FF717" w14:textId="77777777" w:rsidTr="00300E2C">
        <w:tc>
          <w:tcPr>
            <w:tcW w:w="549" w:type="dxa"/>
          </w:tcPr>
          <w:p w14:paraId="461FF710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878" w:type="dxa"/>
          </w:tcPr>
          <w:p w14:paraId="461FF711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Tổng ngân sách đượ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 </w:t>
            </w: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</w:p>
        </w:tc>
        <w:tc>
          <w:tcPr>
            <w:tcW w:w="1596" w:type="dxa"/>
          </w:tcPr>
          <w:p w14:paraId="461FF712" w14:textId="77777777" w:rsidR="00300E2C" w:rsidRPr="00DD04A0" w:rsidRDefault="00300E2C" w:rsidP="007C6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13" w14:textId="77777777" w:rsidR="00300E2C" w:rsidRPr="00DD04A0" w:rsidRDefault="00300E2C" w:rsidP="007C6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14" w14:textId="77777777" w:rsidR="00300E2C" w:rsidRPr="00DD04A0" w:rsidRDefault="00300E2C" w:rsidP="007C6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15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16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E2C" w:rsidRPr="00CD43E9" w14:paraId="461FF71F" w14:textId="77777777" w:rsidTr="00300E2C">
        <w:tc>
          <w:tcPr>
            <w:tcW w:w="549" w:type="dxa"/>
          </w:tcPr>
          <w:p w14:paraId="461FF718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878" w:type="dxa"/>
          </w:tcPr>
          <w:p w14:paraId="461FF719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Nội dung ngân sách nhà nước cấp</w:t>
            </w:r>
          </w:p>
        </w:tc>
        <w:tc>
          <w:tcPr>
            <w:tcW w:w="1596" w:type="dxa"/>
          </w:tcPr>
          <w:p w14:paraId="461FF71A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1B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1C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1D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1E" w14:textId="77777777" w:rsidR="00300E2C" w:rsidRPr="00CD43E9" w:rsidRDefault="00300E2C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C5B" w:rsidRPr="00CD43E9" w14:paraId="461FF727" w14:textId="77777777" w:rsidTr="00300E2C">
        <w:tc>
          <w:tcPr>
            <w:tcW w:w="549" w:type="dxa"/>
          </w:tcPr>
          <w:p w14:paraId="461FF720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78" w:type="dxa"/>
          </w:tcPr>
          <w:p w14:paraId="461FF721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Chi hoạt động thường xuyên</w:t>
            </w:r>
          </w:p>
        </w:tc>
        <w:tc>
          <w:tcPr>
            <w:tcW w:w="1596" w:type="dxa"/>
          </w:tcPr>
          <w:p w14:paraId="461FF722" w14:textId="77777777" w:rsidR="00484C5B" w:rsidRPr="00DD04A0" w:rsidRDefault="00484C5B" w:rsidP="004F3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5.752.269.000</w:t>
            </w:r>
          </w:p>
        </w:tc>
        <w:tc>
          <w:tcPr>
            <w:tcW w:w="1332" w:type="dxa"/>
          </w:tcPr>
          <w:p w14:paraId="461FF723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24" w14:textId="77777777" w:rsidR="00484C5B" w:rsidRPr="00DD04A0" w:rsidRDefault="00484C5B" w:rsidP="00563A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5.752.269.000</w:t>
            </w:r>
          </w:p>
        </w:tc>
        <w:tc>
          <w:tcPr>
            <w:tcW w:w="1596" w:type="dxa"/>
          </w:tcPr>
          <w:p w14:paraId="461FF725" w14:textId="77777777" w:rsidR="00484C5B" w:rsidRPr="00CD43E9" w:rsidRDefault="0025363E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2.365.618.520</w:t>
            </w:r>
          </w:p>
        </w:tc>
        <w:tc>
          <w:tcPr>
            <w:tcW w:w="971" w:type="dxa"/>
          </w:tcPr>
          <w:p w14:paraId="461FF726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C5B" w14:paraId="461FF72F" w14:textId="77777777" w:rsidTr="00300E2C">
        <w:tc>
          <w:tcPr>
            <w:tcW w:w="549" w:type="dxa"/>
          </w:tcPr>
          <w:p w14:paraId="461FF728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29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lương và các khoản phụ cấp theo lương của cán bộ, giáo viên, nhân viên</w:t>
            </w:r>
          </w:p>
        </w:tc>
        <w:tc>
          <w:tcPr>
            <w:tcW w:w="1596" w:type="dxa"/>
          </w:tcPr>
          <w:p w14:paraId="461FF72A" w14:textId="77777777" w:rsidR="00484C5B" w:rsidRPr="00484C5B" w:rsidRDefault="00484C5B" w:rsidP="006A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4.932.269.000</w:t>
            </w:r>
          </w:p>
        </w:tc>
        <w:tc>
          <w:tcPr>
            <w:tcW w:w="1332" w:type="dxa"/>
          </w:tcPr>
          <w:p w14:paraId="461FF72B" w14:textId="77777777" w:rsidR="00484C5B" w:rsidRPr="00484C5B" w:rsidRDefault="00484C5B" w:rsidP="007C6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2C" w14:textId="77777777" w:rsidR="00484C5B" w:rsidRPr="00484C5B" w:rsidRDefault="00484C5B" w:rsidP="00563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4.932.269.000</w:t>
            </w:r>
          </w:p>
        </w:tc>
        <w:tc>
          <w:tcPr>
            <w:tcW w:w="1596" w:type="dxa"/>
          </w:tcPr>
          <w:p w14:paraId="461FF72D" w14:textId="77777777" w:rsidR="00484C5B" w:rsidRPr="00484C5B" w:rsidRDefault="0025363E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2.151.332.220</w:t>
            </w:r>
          </w:p>
        </w:tc>
        <w:tc>
          <w:tcPr>
            <w:tcW w:w="971" w:type="dxa"/>
          </w:tcPr>
          <w:p w14:paraId="461FF72E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38" w14:textId="77777777" w:rsidTr="00300E2C">
        <w:tc>
          <w:tcPr>
            <w:tcW w:w="549" w:type="dxa"/>
          </w:tcPr>
          <w:p w14:paraId="461FF730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31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hoạt động chuyên môn</w:t>
            </w:r>
          </w:p>
        </w:tc>
        <w:tc>
          <w:tcPr>
            <w:tcW w:w="1596" w:type="dxa"/>
          </w:tcPr>
          <w:p w14:paraId="461FF732" w14:textId="77777777" w:rsidR="00484C5B" w:rsidRDefault="00484C5B" w:rsidP="00D8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820.000.000</w:t>
            </w:r>
          </w:p>
        </w:tc>
        <w:tc>
          <w:tcPr>
            <w:tcW w:w="1332" w:type="dxa"/>
          </w:tcPr>
          <w:p w14:paraId="461FF733" w14:textId="77777777" w:rsidR="00484C5B" w:rsidRDefault="00484C5B" w:rsidP="00D8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82.000.000</w:t>
            </w:r>
          </w:p>
          <w:p w14:paraId="461FF734" w14:textId="77777777" w:rsidR="00484C5B" w:rsidRDefault="00484C5B" w:rsidP="00D8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35" w14:textId="77777777" w:rsidR="00484C5B" w:rsidRDefault="00484C5B" w:rsidP="00D8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738.000.000</w:t>
            </w:r>
          </w:p>
        </w:tc>
        <w:tc>
          <w:tcPr>
            <w:tcW w:w="1596" w:type="dxa"/>
          </w:tcPr>
          <w:p w14:paraId="461FF736" w14:textId="77777777" w:rsidR="00484C5B" w:rsidRDefault="0025363E" w:rsidP="00D8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214.286.300</w:t>
            </w:r>
          </w:p>
        </w:tc>
        <w:tc>
          <w:tcPr>
            <w:tcW w:w="971" w:type="dxa"/>
          </w:tcPr>
          <w:p w14:paraId="461FF737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40" w14:textId="77777777" w:rsidTr="00300E2C">
        <w:tc>
          <w:tcPr>
            <w:tcW w:w="549" w:type="dxa"/>
          </w:tcPr>
          <w:p w14:paraId="461FF739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3A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quản lý hành chính (duy trì hoạt động thường xuyên của nhà trường)</w:t>
            </w:r>
          </w:p>
        </w:tc>
        <w:tc>
          <w:tcPr>
            <w:tcW w:w="1596" w:type="dxa"/>
          </w:tcPr>
          <w:p w14:paraId="461FF73B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3C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3D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3E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3F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48" w14:textId="77777777" w:rsidTr="00300E2C">
        <w:tc>
          <w:tcPr>
            <w:tcW w:w="549" w:type="dxa"/>
          </w:tcPr>
          <w:p w14:paraId="461FF741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42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khác</w:t>
            </w:r>
          </w:p>
        </w:tc>
        <w:tc>
          <w:tcPr>
            <w:tcW w:w="1596" w:type="dxa"/>
          </w:tcPr>
          <w:p w14:paraId="461FF743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44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45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46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47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:rsidRPr="00CD43E9" w14:paraId="461FF750" w14:textId="77777777" w:rsidTr="00300E2C">
        <w:tc>
          <w:tcPr>
            <w:tcW w:w="549" w:type="dxa"/>
          </w:tcPr>
          <w:p w14:paraId="461FF749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78" w:type="dxa"/>
          </w:tcPr>
          <w:p w14:paraId="461FF74A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Chi hoạt động không thường xuyên</w:t>
            </w:r>
          </w:p>
        </w:tc>
        <w:tc>
          <w:tcPr>
            <w:tcW w:w="1596" w:type="dxa"/>
          </w:tcPr>
          <w:p w14:paraId="461FF74B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4C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4D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4E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4F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C5B" w14:paraId="461FF758" w14:textId="77777777" w:rsidTr="00300E2C">
        <w:tc>
          <w:tcPr>
            <w:tcW w:w="549" w:type="dxa"/>
          </w:tcPr>
          <w:p w14:paraId="461FF751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52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cấp bù học phí</w:t>
            </w:r>
          </w:p>
        </w:tc>
        <w:tc>
          <w:tcPr>
            <w:tcW w:w="1596" w:type="dxa"/>
          </w:tcPr>
          <w:p w14:paraId="461FF753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54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55" w14:textId="77777777" w:rsidR="00484C5B" w:rsidRDefault="00484C5B" w:rsidP="0056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56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57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60" w14:textId="77777777" w:rsidTr="00300E2C">
        <w:tc>
          <w:tcPr>
            <w:tcW w:w="549" w:type="dxa"/>
          </w:tcPr>
          <w:p w14:paraId="461FF759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5A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hỗ trợ xét tốt nghiệp</w:t>
            </w:r>
          </w:p>
        </w:tc>
        <w:tc>
          <w:tcPr>
            <w:tcW w:w="1596" w:type="dxa"/>
          </w:tcPr>
          <w:p w14:paraId="461FF75B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5C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5D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5E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5F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68" w14:textId="77777777" w:rsidTr="00300E2C">
        <w:tc>
          <w:tcPr>
            <w:tcW w:w="549" w:type="dxa"/>
          </w:tcPr>
          <w:p w14:paraId="461FF761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62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tham quan học tập</w:t>
            </w:r>
          </w:p>
        </w:tc>
        <w:tc>
          <w:tcPr>
            <w:tcW w:w="1596" w:type="dxa"/>
          </w:tcPr>
          <w:p w14:paraId="461FF763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64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65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66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67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70" w14:textId="77777777" w:rsidTr="00300E2C">
        <w:tc>
          <w:tcPr>
            <w:tcW w:w="549" w:type="dxa"/>
          </w:tcPr>
          <w:p w14:paraId="461FF769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6A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cải tạo, sửa chữa nhỏ CSVC của nhà trường</w:t>
            </w:r>
          </w:p>
        </w:tc>
        <w:tc>
          <w:tcPr>
            <w:tcW w:w="1596" w:type="dxa"/>
          </w:tcPr>
          <w:p w14:paraId="461FF76B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6C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6D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6E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6F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78" w14:textId="77777777" w:rsidTr="00300E2C">
        <w:tc>
          <w:tcPr>
            <w:tcW w:w="549" w:type="dxa"/>
          </w:tcPr>
          <w:p w14:paraId="461FF771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72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mua sắm tăng cường trang thiết bị cho nhà trường</w:t>
            </w:r>
          </w:p>
        </w:tc>
        <w:tc>
          <w:tcPr>
            <w:tcW w:w="1596" w:type="dxa"/>
          </w:tcPr>
          <w:p w14:paraId="461FF773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74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75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76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77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80" w14:textId="77777777" w:rsidTr="00300E2C">
        <w:tc>
          <w:tcPr>
            <w:tcW w:w="549" w:type="dxa"/>
          </w:tcPr>
          <w:p w14:paraId="461FF779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7A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khác</w:t>
            </w:r>
          </w:p>
        </w:tc>
        <w:tc>
          <w:tcPr>
            <w:tcW w:w="1596" w:type="dxa"/>
          </w:tcPr>
          <w:p w14:paraId="461FF77B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7C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7D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7E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7F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:rsidRPr="00CD43E9" w14:paraId="461FF788" w14:textId="77777777" w:rsidTr="00300E2C">
        <w:tc>
          <w:tcPr>
            <w:tcW w:w="549" w:type="dxa"/>
          </w:tcPr>
          <w:p w14:paraId="461FF781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78" w:type="dxa"/>
          </w:tcPr>
          <w:p w14:paraId="461FF782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Thực hiện dự án xây dựng mua sắm thiết bị, đồ dùng dạy học, đồ chơi trẻ em</w:t>
            </w:r>
          </w:p>
        </w:tc>
        <w:tc>
          <w:tcPr>
            <w:tcW w:w="1596" w:type="dxa"/>
          </w:tcPr>
          <w:p w14:paraId="461FF783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84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85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86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87" w14:textId="77777777" w:rsidR="00484C5B" w:rsidRPr="00CD43E9" w:rsidRDefault="00484C5B" w:rsidP="00F649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C5B" w14:paraId="461FF790" w14:textId="77777777" w:rsidTr="00300E2C">
        <w:tc>
          <w:tcPr>
            <w:tcW w:w="549" w:type="dxa"/>
          </w:tcPr>
          <w:p w14:paraId="461FF789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8A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Dự án xây dựng CSVC</w:t>
            </w:r>
          </w:p>
        </w:tc>
        <w:tc>
          <w:tcPr>
            <w:tcW w:w="1596" w:type="dxa"/>
          </w:tcPr>
          <w:p w14:paraId="461FF78B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8C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8D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8E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8F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798" w14:textId="77777777" w:rsidTr="00300E2C">
        <w:tc>
          <w:tcPr>
            <w:tcW w:w="549" w:type="dxa"/>
          </w:tcPr>
          <w:p w14:paraId="461FF791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92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Dự án mua sắm thiết bị, đồ dùng dạy học</w:t>
            </w:r>
          </w:p>
        </w:tc>
        <w:tc>
          <w:tcPr>
            <w:tcW w:w="1596" w:type="dxa"/>
          </w:tcPr>
          <w:p w14:paraId="461FF793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94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95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96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97" w14:textId="77777777" w:rsidR="00484C5B" w:rsidRDefault="00484C5B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799" w14:textId="77777777" w:rsidR="00CD43E9" w:rsidRDefault="00CD43E9" w:rsidP="00CD43E9">
      <w:pPr>
        <w:tabs>
          <w:tab w:val="left" w:pos="6144"/>
        </w:tabs>
        <w:spacing w:after="0" w:line="240" w:lineRule="auto"/>
        <w:ind w:left="5760"/>
        <w:rPr>
          <w:rFonts w:ascii="Times New Roman" w:hAnsi="Times New Roman" w:cs="Times New Roman"/>
          <w:i/>
          <w:sz w:val="24"/>
          <w:szCs w:val="24"/>
        </w:rPr>
      </w:pPr>
    </w:p>
    <w:p w14:paraId="461FF79A" w14:textId="77777777" w:rsidR="00CD43E9" w:rsidRPr="001A098B" w:rsidRDefault="00DC40A5" w:rsidP="00DC40A5">
      <w:pPr>
        <w:spacing w:after="0" w:line="240" w:lineRule="auto"/>
        <w:ind w:left="50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CD43E9" w:rsidRPr="001A098B">
        <w:rPr>
          <w:rFonts w:ascii="Times New Roman" w:hAnsi="Times New Roman" w:cs="Times New Roman"/>
          <w:i/>
          <w:sz w:val="24"/>
          <w:szCs w:val="24"/>
        </w:rPr>
        <w:t>Phú Thịnh, ngày</w:t>
      </w:r>
      <w:r w:rsidR="0025363E">
        <w:rPr>
          <w:rFonts w:ascii="Times New Roman" w:hAnsi="Times New Roman" w:cs="Times New Roman"/>
          <w:i/>
          <w:sz w:val="24"/>
          <w:szCs w:val="24"/>
        </w:rPr>
        <w:t xml:space="preserve"> 01 </w:t>
      </w:r>
      <w:r w:rsidR="00CD43E9" w:rsidRPr="001A098B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25363E">
        <w:rPr>
          <w:rFonts w:ascii="Times New Roman" w:hAnsi="Times New Roman" w:cs="Times New Roman"/>
          <w:i/>
          <w:sz w:val="24"/>
          <w:szCs w:val="24"/>
        </w:rPr>
        <w:t>6  năm 2023</w:t>
      </w:r>
    </w:p>
    <w:p w14:paraId="461FF79B" w14:textId="77777777" w:rsidR="00CD43E9" w:rsidRPr="001A098B" w:rsidRDefault="00CD43E9" w:rsidP="00CD43E9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79C" w14:textId="77777777" w:rsidR="00CD43E9" w:rsidRDefault="00CD43E9" w:rsidP="00CD43E9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14:paraId="461FF79D" w14:textId="77777777" w:rsidR="00BC31CB" w:rsidRDefault="00CD4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BC31CB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BC31CB" w:rsidRPr="00E16A6D" w14:paraId="461FF7A3" w14:textId="77777777" w:rsidTr="00893A20">
        <w:tc>
          <w:tcPr>
            <w:tcW w:w="3978" w:type="dxa"/>
          </w:tcPr>
          <w:p w14:paraId="461FF79E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GD&amp;ĐT KIM ĐỘNG</w:t>
            </w:r>
          </w:p>
          <w:p w14:paraId="461FF79F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7A0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7A1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quyết toán ngân sách nhà nước cấp 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61FF7A2" w14:textId="77777777" w:rsidR="00BC31CB" w:rsidRPr="00E16A6D" w:rsidRDefault="00BC31CB" w:rsidP="00BC3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 2023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461FF7A4" w14:textId="77777777" w:rsidR="00BC31CB" w:rsidRDefault="00BC31CB" w:rsidP="00BC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18" w:type="dxa"/>
        <w:tblInd w:w="-342" w:type="dxa"/>
        <w:tblLook w:val="04A0" w:firstRow="1" w:lastRow="0" w:firstColumn="1" w:lastColumn="0" w:noHBand="0" w:noVBand="1"/>
      </w:tblPr>
      <w:tblGrid>
        <w:gridCol w:w="549"/>
        <w:gridCol w:w="2878"/>
        <w:gridCol w:w="1596"/>
        <w:gridCol w:w="1332"/>
        <w:gridCol w:w="1596"/>
        <w:gridCol w:w="1596"/>
        <w:gridCol w:w="971"/>
      </w:tblGrid>
      <w:tr w:rsidR="00BC31CB" w14:paraId="461FF7AC" w14:textId="77777777" w:rsidTr="00893A20">
        <w:tc>
          <w:tcPr>
            <w:tcW w:w="549" w:type="dxa"/>
            <w:vAlign w:val="center"/>
          </w:tcPr>
          <w:p w14:paraId="461FF7A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878" w:type="dxa"/>
            <w:vAlign w:val="center"/>
          </w:tcPr>
          <w:p w14:paraId="461FF7A6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1596" w:type="dxa"/>
            <w:vAlign w:val="center"/>
          </w:tcPr>
          <w:p w14:paraId="461FF7A7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nhà nước cấp</w:t>
            </w:r>
          </w:p>
        </w:tc>
        <w:tc>
          <w:tcPr>
            <w:tcW w:w="1332" w:type="dxa"/>
            <w:vAlign w:val="center"/>
          </w:tcPr>
          <w:p w14:paraId="461FF7A8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tiết kiệm</w:t>
            </w:r>
          </w:p>
        </w:tc>
        <w:tc>
          <w:tcPr>
            <w:tcW w:w="1596" w:type="dxa"/>
            <w:vAlign w:val="center"/>
          </w:tcPr>
          <w:p w14:paraId="461FF7A9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sử dụng chi</w:t>
            </w:r>
          </w:p>
        </w:tc>
        <w:tc>
          <w:tcPr>
            <w:tcW w:w="1596" w:type="dxa"/>
            <w:vAlign w:val="center"/>
          </w:tcPr>
          <w:p w14:paraId="461FF7AA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đã sử dụng chi</w:t>
            </w:r>
          </w:p>
        </w:tc>
        <w:tc>
          <w:tcPr>
            <w:tcW w:w="971" w:type="dxa"/>
            <w:vAlign w:val="center"/>
          </w:tcPr>
          <w:p w14:paraId="461FF7AB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BC31CB" w:rsidRPr="00CD43E9" w14:paraId="461FF7B4" w14:textId="77777777" w:rsidTr="00893A20">
        <w:tc>
          <w:tcPr>
            <w:tcW w:w="549" w:type="dxa"/>
          </w:tcPr>
          <w:p w14:paraId="461FF7AD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878" w:type="dxa"/>
          </w:tcPr>
          <w:p w14:paraId="461FF7AE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Tổng ngân sách đượ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 </w:t>
            </w: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</w:p>
        </w:tc>
        <w:tc>
          <w:tcPr>
            <w:tcW w:w="1596" w:type="dxa"/>
          </w:tcPr>
          <w:p w14:paraId="461FF7AF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B0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B1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B2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B3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1CB" w:rsidRPr="00CD43E9" w14:paraId="461FF7BC" w14:textId="77777777" w:rsidTr="00893A20">
        <w:tc>
          <w:tcPr>
            <w:tcW w:w="549" w:type="dxa"/>
          </w:tcPr>
          <w:p w14:paraId="461FF7B5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878" w:type="dxa"/>
          </w:tcPr>
          <w:p w14:paraId="461FF7B6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Nội dung ngân sách nhà nước cấp</w:t>
            </w:r>
          </w:p>
        </w:tc>
        <w:tc>
          <w:tcPr>
            <w:tcW w:w="1596" w:type="dxa"/>
          </w:tcPr>
          <w:p w14:paraId="461FF7B7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5.802.269.000</w:t>
            </w:r>
          </w:p>
        </w:tc>
        <w:tc>
          <w:tcPr>
            <w:tcW w:w="1332" w:type="dxa"/>
          </w:tcPr>
          <w:p w14:paraId="461FF7B8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82.000.000</w:t>
            </w:r>
          </w:p>
        </w:tc>
        <w:tc>
          <w:tcPr>
            <w:tcW w:w="1596" w:type="dxa"/>
          </w:tcPr>
          <w:p w14:paraId="461FF7B9" w14:textId="77777777" w:rsidR="00BC31CB" w:rsidRPr="00DD04A0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5.802.269.000</w:t>
            </w:r>
          </w:p>
        </w:tc>
        <w:tc>
          <w:tcPr>
            <w:tcW w:w="1596" w:type="dxa"/>
          </w:tcPr>
          <w:p w14:paraId="461FF7BA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3.888.259.664</w:t>
            </w:r>
          </w:p>
        </w:tc>
        <w:tc>
          <w:tcPr>
            <w:tcW w:w="971" w:type="dxa"/>
          </w:tcPr>
          <w:p w14:paraId="461FF7BB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1CB" w:rsidRPr="00CD43E9" w14:paraId="461FF7C4" w14:textId="77777777" w:rsidTr="00893A20">
        <w:tc>
          <w:tcPr>
            <w:tcW w:w="549" w:type="dxa"/>
          </w:tcPr>
          <w:p w14:paraId="461FF7BD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78" w:type="dxa"/>
          </w:tcPr>
          <w:p w14:paraId="461FF7BE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Chi hoạt động thường xuyên</w:t>
            </w:r>
          </w:p>
        </w:tc>
        <w:tc>
          <w:tcPr>
            <w:tcW w:w="1596" w:type="dxa"/>
          </w:tcPr>
          <w:p w14:paraId="461FF7BF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5.802.269.000</w:t>
            </w:r>
          </w:p>
        </w:tc>
        <w:tc>
          <w:tcPr>
            <w:tcW w:w="1332" w:type="dxa"/>
          </w:tcPr>
          <w:p w14:paraId="461FF7C0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C1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5.802.269.000</w:t>
            </w:r>
          </w:p>
        </w:tc>
        <w:tc>
          <w:tcPr>
            <w:tcW w:w="1596" w:type="dxa"/>
          </w:tcPr>
          <w:p w14:paraId="461FF7C2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3.888.259.664</w:t>
            </w:r>
          </w:p>
        </w:tc>
        <w:tc>
          <w:tcPr>
            <w:tcW w:w="971" w:type="dxa"/>
          </w:tcPr>
          <w:p w14:paraId="461FF7C3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1CB" w14:paraId="461FF7CC" w14:textId="77777777" w:rsidTr="00893A20">
        <w:tc>
          <w:tcPr>
            <w:tcW w:w="549" w:type="dxa"/>
          </w:tcPr>
          <w:p w14:paraId="461FF7C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C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lương và các khoản phụ cấp theo lương của cán bộ, giáo viên, nhân viên</w:t>
            </w:r>
          </w:p>
        </w:tc>
        <w:tc>
          <w:tcPr>
            <w:tcW w:w="1596" w:type="dxa"/>
          </w:tcPr>
          <w:p w14:paraId="461FF7C7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4.932.269.000</w:t>
            </w:r>
          </w:p>
        </w:tc>
        <w:tc>
          <w:tcPr>
            <w:tcW w:w="1332" w:type="dxa"/>
          </w:tcPr>
          <w:p w14:paraId="461FF7C8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C9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4.932.269.000</w:t>
            </w:r>
          </w:p>
        </w:tc>
        <w:tc>
          <w:tcPr>
            <w:tcW w:w="1596" w:type="dxa"/>
          </w:tcPr>
          <w:p w14:paraId="461FF7CA" w14:textId="77777777" w:rsidR="00BC31CB" w:rsidRP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CB">
              <w:rPr>
                <w:rFonts w:ascii="Times New Roman" w:hAnsi="Times New Roman" w:cs="Times New Roman"/>
                <w:sz w:val="24"/>
                <w:szCs w:val="24"/>
              </w:rPr>
              <w:t>3.565.983.136</w:t>
            </w:r>
          </w:p>
        </w:tc>
        <w:tc>
          <w:tcPr>
            <w:tcW w:w="971" w:type="dxa"/>
          </w:tcPr>
          <w:p w14:paraId="461FF7C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7D4" w14:textId="77777777" w:rsidTr="00893A20">
        <w:tc>
          <w:tcPr>
            <w:tcW w:w="549" w:type="dxa"/>
          </w:tcPr>
          <w:p w14:paraId="461FF7C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C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hoạt động chuyên môn</w:t>
            </w:r>
          </w:p>
        </w:tc>
        <w:tc>
          <w:tcPr>
            <w:tcW w:w="1596" w:type="dxa"/>
          </w:tcPr>
          <w:p w14:paraId="461FF7C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870.000.000</w:t>
            </w:r>
          </w:p>
        </w:tc>
        <w:tc>
          <w:tcPr>
            <w:tcW w:w="1332" w:type="dxa"/>
          </w:tcPr>
          <w:p w14:paraId="461FF7D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82.000.000</w:t>
            </w:r>
          </w:p>
        </w:tc>
        <w:tc>
          <w:tcPr>
            <w:tcW w:w="1596" w:type="dxa"/>
          </w:tcPr>
          <w:p w14:paraId="461FF7D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788.000.000</w:t>
            </w:r>
          </w:p>
        </w:tc>
        <w:tc>
          <w:tcPr>
            <w:tcW w:w="1596" w:type="dxa"/>
          </w:tcPr>
          <w:p w14:paraId="461FF7D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322.276.528</w:t>
            </w:r>
          </w:p>
        </w:tc>
        <w:tc>
          <w:tcPr>
            <w:tcW w:w="971" w:type="dxa"/>
          </w:tcPr>
          <w:p w14:paraId="461FF7D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7DC" w14:textId="77777777" w:rsidTr="00893A20">
        <w:tc>
          <w:tcPr>
            <w:tcW w:w="549" w:type="dxa"/>
          </w:tcPr>
          <w:p w14:paraId="461FF7D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D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quản lý hành chính (duy trì hoạt động thường xuyên của nhà trường)</w:t>
            </w:r>
          </w:p>
        </w:tc>
        <w:tc>
          <w:tcPr>
            <w:tcW w:w="1596" w:type="dxa"/>
          </w:tcPr>
          <w:p w14:paraId="461FF7D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D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D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D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D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7E4" w14:textId="77777777" w:rsidTr="00893A20">
        <w:tc>
          <w:tcPr>
            <w:tcW w:w="549" w:type="dxa"/>
          </w:tcPr>
          <w:p w14:paraId="461FF7D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D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khác</w:t>
            </w:r>
          </w:p>
        </w:tc>
        <w:tc>
          <w:tcPr>
            <w:tcW w:w="1596" w:type="dxa"/>
          </w:tcPr>
          <w:p w14:paraId="461FF7D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E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E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E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E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:rsidRPr="00CD43E9" w14:paraId="461FF7EC" w14:textId="77777777" w:rsidTr="00893A20">
        <w:tc>
          <w:tcPr>
            <w:tcW w:w="549" w:type="dxa"/>
          </w:tcPr>
          <w:p w14:paraId="461FF7E5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78" w:type="dxa"/>
          </w:tcPr>
          <w:p w14:paraId="461FF7E6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Chi hoạt động không thường xuyên</w:t>
            </w:r>
          </w:p>
        </w:tc>
        <w:tc>
          <w:tcPr>
            <w:tcW w:w="1596" w:type="dxa"/>
          </w:tcPr>
          <w:p w14:paraId="461FF7E7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E8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E9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EA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EB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1CB" w14:paraId="461FF7F4" w14:textId="77777777" w:rsidTr="00893A20">
        <w:tc>
          <w:tcPr>
            <w:tcW w:w="549" w:type="dxa"/>
          </w:tcPr>
          <w:p w14:paraId="461FF7E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E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cấp bù học phí</w:t>
            </w:r>
          </w:p>
        </w:tc>
        <w:tc>
          <w:tcPr>
            <w:tcW w:w="1596" w:type="dxa"/>
          </w:tcPr>
          <w:p w14:paraId="461FF7E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F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F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F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F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7FC" w14:textId="77777777" w:rsidTr="00893A20">
        <w:tc>
          <w:tcPr>
            <w:tcW w:w="549" w:type="dxa"/>
          </w:tcPr>
          <w:p w14:paraId="461FF7F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F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hỗ trợ xét tốt nghiệp</w:t>
            </w:r>
          </w:p>
        </w:tc>
        <w:tc>
          <w:tcPr>
            <w:tcW w:w="1596" w:type="dxa"/>
          </w:tcPr>
          <w:p w14:paraId="461FF7F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7F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F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7F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7F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804" w14:textId="77777777" w:rsidTr="00893A20">
        <w:tc>
          <w:tcPr>
            <w:tcW w:w="549" w:type="dxa"/>
          </w:tcPr>
          <w:p w14:paraId="461FF7F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7F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tham quan học tập</w:t>
            </w:r>
          </w:p>
        </w:tc>
        <w:tc>
          <w:tcPr>
            <w:tcW w:w="1596" w:type="dxa"/>
          </w:tcPr>
          <w:p w14:paraId="461FF7F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80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0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0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80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80C" w14:textId="77777777" w:rsidTr="00893A20">
        <w:tc>
          <w:tcPr>
            <w:tcW w:w="549" w:type="dxa"/>
          </w:tcPr>
          <w:p w14:paraId="461FF80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80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cải tạo, sửa chữa nhỏ CSVC của nhà trường</w:t>
            </w:r>
          </w:p>
        </w:tc>
        <w:tc>
          <w:tcPr>
            <w:tcW w:w="1596" w:type="dxa"/>
          </w:tcPr>
          <w:p w14:paraId="461FF80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80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0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0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80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814" w14:textId="77777777" w:rsidTr="00893A20">
        <w:tc>
          <w:tcPr>
            <w:tcW w:w="549" w:type="dxa"/>
          </w:tcPr>
          <w:p w14:paraId="461FF80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80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mua sắm tăng cường trang thiết bị cho nhà trường</w:t>
            </w:r>
          </w:p>
        </w:tc>
        <w:tc>
          <w:tcPr>
            <w:tcW w:w="1596" w:type="dxa"/>
          </w:tcPr>
          <w:p w14:paraId="461FF80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81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1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1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81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81C" w14:textId="77777777" w:rsidTr="00893A20">
        <w:tc>
          <w:tcPr>
            <w:tcW w:w="549" w:type="dxa"/>
          </w:tcPr>
          <w:p w14:paraId="461FF81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81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 khác</w:t>
            </w:r>
          </w:p>
        </w:tc>
        <w:tc>
          <w:tcPr>
            <w:tcW w:w="1596" w:type="dxa"/>
          </w:tcPr>
          <w:p w14:paraId="461FF81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81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1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1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81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:rsidRPr="00CD43E9" w14:paraId="461FF824" w14:textId="77777777" w:rsidTr="00893A20">
        <w:tc>
          <w:tcPr>
            <w:tcW w:w="549" w:type="dxa"/>
          </w:tcPr>
          <w:p w14:paraId="461FF81D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78" w:type="dxa"/>
          </w:tcPr>
          <w:p w14:paraId="461FF81E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E9">
              <w:rPr>
                <w:rFonts w:ascii="Times New Roman" w:hAnsi="Times New Roman" w:cs="Times New Roman"/>
                <w:b/>
                <w:sz w:val="24"/>
                <w:szCs w:val="24"/>
              </w:rPr>
              <w:t>Thực hiện dự án xây dựng mua sắm thiết bị, đồ dùng dạy học, đồ chơi trẻ em</w:t>
            </w:r>
          </w:p>
        </w:tc>
        <w:tc>
          <w:tcPr>
            <w:tcW w:w="1596" w:type="dxa"/>
          </w:tcPr>
          <w:p w14:paraId="461FF81F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820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21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22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823" w14:textId="77777777" w:rsidR="00BC31CB" w:rsidRPr="00CD43E9" w:rsidRDefault="00BC31CB" w:rsidP="0089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1CB" w14:paraId="461FF82C" w14:textId="77777777" w:rsidTr="00893A20">
        <w:tc>
          <w:tcPr>
            <w:tcW w:w="549" w:type="dxa"/>
          </w:tcPr>
          <w:p w14:paraId="461FF82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82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Dự án xây dựng CSVC</w:t>
            </w:r>
          </w:p>
        </w:tc>
        <w:tc>
          <w:tcPr>
            <w:tcW w:w="1596" w:type="dxa"/>
          </w:tcPr>
          <w:p w14:paraId="461FF82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82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2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2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82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834" w14:textId="77777777" w:rsidTr="00893A20">
        <w:tc>
          <w:tcPr>
            <w:tcW w:w="549" w:type="dxa"/>
          </w:tcPr>
          <w:p w14:paraId="461FF82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14:paraId="461FF82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Dự án mua sắm thiết bị, đồ dùng dạy học</w:t>
            </w:r>
          </w:p>
        </w:tc>
        <w:tc>
          <w:tcPr>
            <w:tcW w:w="1596" w:type="dxa"/>
          </w:tcPr>
          <w:p w14:paraId="461FF82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61FF83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3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83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1FF83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835" w14:textId="77777777" w:rsidR="00BC31CB" w:rsidRDefault="00BC31CB" w:rsidP="00BC31CB">
      <w:pPr>
        <w:tabs>
          <w:tab w:val="left" w:pos="6144"/>
        </w:tabs>
        <w:spacing w:after="0" w:line="240" w:lineRule="auto"/>
        <w:ind w:left="5760"/>
        <w:rPr>
          <w:rFonts w:ascii="Times New Roman" w:hAnsi="Times New Roman" w:cs="Times New Roman"/>
          <w:i/>
          <w:sz w:val="24"/>
          <w:szCs w:val="24"/>
        </w:rPr>
      </w:pPr>
    </w:p>
    <w:p w14:paraId="461FF836" w14:textId="77777777" w:rsidR="00BC31CB" w:rsidRPr="001A098B" w:rsidRDefault="00BC31CB" w:rsidP="00BC31CB">
      <w:pPr>
        <w:spacing w:after="0" w:line="240" w:lineRule="auto"/>
        <w:ind w:left="50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1A098B">
        <w:rPr>
          <w:rFonts w:ascii="Times New Roman" w:hAnsi="Times New Roman" w:cs="Times New Roman"/>
          <w:i/>
          <w:sz w:val="24"/>
          <w:szCs w:val="24"/>
        </w:rPr>
        <w:t>Phú Thịnh, ngày</w:t>
      </w:r>
      <w:r>
        <w:rPr>
          <w:rFonts w:ascii="Times New Roman" w:hAnsi="Times New Roman" w:cs="Times New Roman"/>
          <w:i/>
          <w:sz w:val="24"/>
          <w:szCs w:val="24"/>
        </w:rPr>
        <w:t xml:space="preserve"> 01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>
        <w:rPr>
          <w:rFonts w:ascii="Times New Roman" w:hAnsi="Times New Roman" w:cs="Times New Roman"/>
          <w:i/>
          <w:sz w:val="24"/>
          <w:szCs w:val="24"/>
        </w:rPr>
        <w:t>9  năm 2023</w:t>
      </w:r>
    </w:p>
    <w:p w14:paraId="461FF837" w14:textId="77777777" w:rsidR="00BC31CB" w:rsidRPr="001A098B" w:rsidRDefault="00BC31CB" w:rsidP="00BC31CB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838" w14:textId="77777777" w:rsidR="00BC31CB" w:rsidRDefault="00BC31CB" w:rsidP="00BC31CB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14:paraId="461FF839" w14:textId="77777777" w:rsidR="00BC31CB" w:rsidRDefault="00BC31CB" w:rsidP="00BC3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CD43E9" w:rsidRPr="00E16A6D" w14:paraId="461FF83F" w14:textId="77777777" w:rsidTr="00C90B5F">
        <w:tc>
          <w:tcPr>
            <w:tcW w:w="3978" w:type="dxa"/>
          </w:tcPr>
          <w:p w14:paraId="461FF83A" w14:textId="77777777" w:rsidR="00CD43E9" w:rsidRPr="00E16A6D" w:rsidRDefault="00CD43E9" w:rsidP="00C90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GD&amp;ĐT KIM ĐỘNG</w:t>
            </w:r>
          </w:p>
          <w:p w14:paraId="461FF83B" w14:textId="77777777" w:rsidR="00CD43E9" w:rsidRPr="00E16A6D" w:rsidRDefault="00CD43E9" w:rsidP="00C90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83C" w14:textId="77777777" w:rsidR="00CD43E9" w:rsidRPr="00E16A6D" w:rsidRDefault="00CD43E9" w:rsidP="00C90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83D" w14:textId="77777777" w:rsidR="002B266E" w:rsidRDefault="00CD43E9" w:rsidP="00C90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dự toán các khoản đóng góp từ học sinh và </w:t>
            </w:r>
          </w:p>
          <w:p w14:paraId="461FF83E" w14:textId="77777777" w:rsidR="00CD43E9" w:rsidRPr="00E16A6D" w:rsidRDefault="00CD43E9" w:rsidP="004121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số </w:t>
            </w:r>
            <w:r w:rsidR="00C90B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tiền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đơn vị được viện trợ, tài trợ,</w:t>
            </w:r>
            <w:r w:rsidR="00C90B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được biếu,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được tặng, được ủng hộ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</w:t>
            </w:r>
            <w:r w:rsidR="002A5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61FF840" w14:textId="77777777" w:rsidR="00073E98" w:rsidRPr="00C90B5F" w:rsidRDefault="00CD43E9" w:rsidP="00CD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B5F">
        <w:rPr>
          <w:rFonts w:ascii="Times New Roman" w:hAnsi="Times New Roman" w:cs="Times New Roman"/>
          <w:b/>
          <w:sz w:val="24"/>
          <w:szCs w:val="24"/>
        </w:rPr>
        <w:t>I. Các khoản tiền đóng góp từ học sinh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32"/>
        <w:gridCol w:w="1807"/>
        <w:gridCol w:w="835"/>
        <w:gridCol w:w="1476"/>
        <w:gridCol w:w="1416"/>
        <w:gridCol w:w="1416"/>
        <w:gridCol w:w="1416"/>
        <w:gridCol w:w="1416"/>
      </w:tblGrid>
      <w:tr w:rsidR="001644B3" w14:paraId="461FF849" w14:textId="77777777" w:rsidTr="00AB30DA">
        <w:tc>
          <w:tcPr>
            <w:tcW w:w="537" w:type="dxa"/>
            <w:vAlign w:val="center"/>
          </w:tcPr>
          <w:p w14:paraId="461FF841" w14:textId="77777777" w:rsidR="00CD43E9" w:rsidRDefault="00CD43E9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1960" w:type="dxa"/>
            <w:vAlign w:val="center"/>
          </w:tcPr>
          <w:p w14:paraId="461FF842" w14:textId="77777777" w:rsidR="00CD43E9" w:rsidRDefault="00CD43E9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 thu</w:t>
            </w:r>
          </w:p>
        </w:tc>
        <w:tc>
          <w:tcPr>
            <w:tcW w:w="888" w:type="dxa"/>
            <w:vAlign w:val="center"/>
          </w:tcPr>
          <w:p w14:paraId="461FF843" w14:textId="77777777" w:rsidR="00CD43E9" w:rsidRDefault="00CD43E9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1476" w:type="dxa"/>
            <w:vAlign w:val="center"/>
          </w:tcPr>
          <w:p w14:paraId="461FF844" w14:textId="77777777" w:rsidR="00CD43E9" w:rsidRDefault="00CD43E9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Định mức thu</w:t>
            </w:r>
          </w:p>
        </w:tc>
        <w:tc>
          <w:tcPr>
            <w:tcW w:w="1416" w:type="dxa"/>
            <w:vAlign w:val="center"/>
          </w:tcPr>
          <w:p w14:paraId="461FF845" w14:textId="77777777" w:rsidR="00CD43E9" w:rsidRDefault="00CD43E9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dự toán thu được</w:t>
            </w:r>
          </w:p>
        </w:tc>
        <w:tc>
          <w:tcPr>
            <w:tcW w:w="1416" w:type="dxa"/>
            <w:vAlign w:val="center"/>
          </w:tcPr>
          <w:p w14:paraId="461FF846" w14:textId="77777777" w:rsidR="00CD43E9" w:rsidRDefault="00CD43E9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thực tế thu được</w:t>
            </w:r>
          </w:p>
        </w:tc>
        <w:tc>
          <w:tcPr>
            <w:tcW w:w="1416" w:type="dxa"/>
            <w:vAlign w:val="center"/>
          </w:tcPr>
          <w:p w14:paraId="461FF847" w14:textId="77777777" w:rsidR="00CD43E9" w:rsidRDefault="00CD43E9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 nộp</w:t>
            </w:r>
            <w:r w:rsidR="005174C7">
              <w:rPr>
                <w:rFonts w:ascii="Times New Roman" w:hAnsi="Times New Roman" w:cs="Times New Roman"/>
                <w:sz w:val="24"/>
                <w:szCs w:val="24"/>
              </w:rPr>
              <w:t xml:space="preserve"> đi</w:t>
            </w:r>
          </w:p>
        </w:tc>
        <w:tc>
          <w:tcPr>
            <w:tcW w:w="1205" w:type="dxa"/>
            <w:vAlign w:val="center"/>
          </w:tcPr>
          <w:p w14:paraId="461FF848" w14:textId="77777777" w:rsidR="00CD43E9" w:rsidRDefault="005174C7" w:rsidP="0051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để lại chi</w:t>
            </w:r>
          </w:p>
        </w:tc>
      </w:tr>
      <w:tr w:rsidR="00AB30DA" w14:paraId="461FF852" w14:textId="77777777" w:rsidTr="00AB30DA">
        <w:tc>
          <w:tcPr>
            <w:tcW w:w="537" w:type="dxa"/>
          </w:tcPr>
          <w:p w14:paraId="461FF84A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</w:tcPr>
          <w:p w14:paraId="461FF84B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phí</w:t>
            </w:r>
          </w:p>
        </w:tc>
        <w:tc>
          <w:tcPr>
            <w:tcW w:w="888" w:type="dxa"/>
          </w:tcPr>
          <w:p w14:paraId="461FF84C" w14:textId="77777777" w:rsidR="00AB30DA" w:rsidRDefault="00AB30DA" w:rsidP="00A55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476" w:type="dxa"/>
          </w:tcPr>
          <w:p w14:paraId="461FF84D" w14:textId="77777777" w:rsidR="00AB30DA" w:rsidRDefault="00AB30DA" w:rsidP="00A55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44.000/tháng</w:t>
            </w:r>
          </w:p>
        </w:tc>
        <w:tc>
          <w:tcPr>
            <w:tcW w:w="1416" w:type="dxa"/>
          </w:tcPr>
          <w:p w14:paraId="461FF84E" w14:textId="77777777" w:rsidR="00AB30DA" w:rsidRDefault="00AB30DA" w:rsidP="00AB30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125.336.000</w:t>
            </w:r>
          </w:p>
        </w:tc>
        <w:tc>
          <w:tcPr>
            <w:tcW w:w="1416" w:type="dxa"/>
          </w:tcPr>
          <w:p w14:paraId="461FF84F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122.760.000</w:t>
            </w:r>
          </w:p>
        </w:tc>
        <w:tc>
          <w:tcPr>
            <w:tcW w:w="1416" w:type="dxa"/>
          </w:tcPr>
          <w:p w14:paraId="461FF850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851" w14:textId="77777777" w:rsidR="00AB30DA" w:rsidRDefault="00AB30DA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5B" w14:textId="77777777" w:rsidTr="00AB30DA">
        <w:tc>
          <w:tcPr>
            <w:tcW w:w="537" w:type="dxa"/>
          </w:tcPr>
          <w:p w14:paraId="461FF853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</w:tcPr>
          <w:p w14:paraId="461FF854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điện</w:t>
            </w:r>
          </w:p>
        </w:tc>
        <w:tc>
          <w:tcPr>
            <w:tcW w:w="888" w:type="dxa"/>
          </w:tcPr>
          <w:p w14:paraId="461FF855" w14:textId="77777777" w:rsidR="00AB30DA" w:rsidRDefault="00AB30DA" w:rsidP="001F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476" w:type="dxa"/>
          </w:tcPr>
          <w:p w14:paraId="461FF856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7.000</w:t>
            </w:r>
          </w:p>
        </w:tc>
        <w:tc>
          <w:tcPr>
            <w:tcW w:w="1416" w:type="dxa"/>
          </w:tcPr>
          <w:p w14:paraId="461FF857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51.597.000</w:t>
            </w:r>
          </w:p>
        </w:tc>
        <w:tc>
          <w:tcPr>
            <w:tcW w:w="1416" w:type="dxa"/>
          </w:tcPr>
          <w:p w14:paraId="461FF858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416" w:type="dxa"/>
          </w:tcPr>
          <w:p w14:paraId="461FF859" w14:textId="77777777" w:rsidR="00AB30DA" w:rsidRDefault="00AB30DA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205" w:type="dxa"/>
          </w:tcPr>
          <w:p w14:paraId="461FF85A" w14:textId="77777777" w:rsidR="00AB30DA" w:rsidRDefault="00AB30DA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</w:tr>
      <w:tr w:rsidR="00AB30DA" w14:paraId="461FF864" w14:textId="77777777" w:rsidTr="00AB30DA">
        <w:tc>
          <w:tcPr>
            <w:tcW w:w="537" w:type="dxa"/>
          </w:tcPr>
          <w:p w14:paraId="461FF85C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</w:tcPr>
          <w:p w14:paraId="461FF85D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nước uống</w:t>
            </w:r>
          </w:p>
        </w:tc>
        <w:tc>
          <w:tcPr>
            <w:tcW w:w="888" w:type="dxa"/>
          </w:tcPr>
          <w:p w14:paraId="461FF85E" w14:textId="77777777" w:rsidR="00AB30DA" w:rsidRDefault="00AB30DA" w:rsidP="001F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476" w:type="dxa"/>
          </w:tcPr>
          <w:p w14:paraId="461FF85F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1416" w:type="dxa"/>
          </w:tcPr>
          <w:p w14:paraId="461FF860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44.226.000</w:t>
            </w:r>
          </w:p>
        </w:tc>
        <w:tc>
          <w:tcPr>
            <w:tcW w:w="1416" w:type="dxa"/>
          </w:tcPr>
          <w:p w14:paraId="461FF861" w14:textId="77777777" w:rsidR="00AB30DA" w:rsidRDefault="00AB30DA" w:rsidP="0016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416" w:type="dxa"/>
          </w:tcPr>
          <w:p w14:paraId="461FF862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205" w:type="dxa"/>
          </w:tcPr>
          <w:p w14:paraId="461FF863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</w:tr>
      <w:tr w:rsidR="00AB30DA" w14:paraId="461FF86D" w14:textId="77777777" w:rsidTr="00AB30DA">
        <w:tc>
          <w:tcPr>
            <w:tcW w:w="537" w:type="dxa"/>
          </w:tcPr>
          <w:p w14:paraId="461FF865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0" w:type="dxa"/>
          </w:tcPr>
          <w:p w14:paraId="461FF866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trông xe</w:t>
            </w:r>
          </w:p>
        </w:tc>
        <w:tc>
          <w:tcPr>
            <w:tcW w:w="888" w:type="dxa"/>
          </w:tcPr>
          <w:p w14:paraId="461FF867" w14:textId="77777777" w:rsidR="00AB30DA" w:rsidRDefault="00AB30DA" w:rsidP="001F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76" w:type="dxa"/>
          </w:tcPr>
          <w:p w14:paraId="461FF868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1416" w:type="dxa"/>
          </w:tcPr>
          <w:p w14:paraId="461FF869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14.040.000</w:t>
            </w:r>
          </w:p>
        </w:tc>
        <w:tc>
          <w:tcPr>
            <w:tcW w:w="1416" w:type="dxa"/>
          </w:tcPr>
          <w:p w14:paraId="461FF86A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416" w:type="dxa"/>
          </w:tcPr>
          <w:p w14:paraId="461FF86B" w14:textId="77777777" w:rsidR="00AB30DA" w:rsidRDefault="00AB30DA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205" w:type="dxa"/>
          </w:tcPr>
          <w:p w14:paraId="461FF86C" w14:textId="77777777" w:rsidR="00AB30DA" w:rsidRDefault="00AB30DA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</w:tr>
      <w:tr w:rsidR="00AB30DA" w14:paraId="461FF876" w14:textId="77777777" w:rsidTr="00AB30DA">
        <w:tc>
          <w:tcPr>
            <w:tcW w:w="537" w:type="dxa"/>
          </w:tcPr>
          <w:p w14:paraId="461FF86E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0" w:type="dxa"/>
          </w:tcPr>
          <w:p w14:paraId="461FF86F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vệ sinh</w:t>
            </w:r>
          </w:p>
        </w:tc>
        <w:tc>
          <w:tcPr>
            <w:tcW w:w="888" w:type="dxa"/>
          </w:tcPr>
          <w:p w14:paraId="461FF870" w14:textId="77777777" w:rsidR="00AB30DA" w:rsidRDefault="00AB30DA" w:rsidP="001F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476" w:type="dxa"/>
          </w:tcPr>
          <w:p w14:paraId="461FF871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416" w:type="dxa"/>
          </w:tcPr>
          <w:p w14:paraId="461FF872" w14:textId="77777777" w:rsidR="00AB30DA" w:rsidRDefault="00AB30DA" w:rsidP="00266A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22.770.000</w:t>
            </w:r>
          </w:p>
        </w:tc>
        <w:tc>
          <w:tcPr>
            <w:tcW w:w="1416" w:type="dxa"/>
          </w:tcPr>
          <w:p w14:paraId="461FF873" w14:textId="77777777" w:rsidR="00AB30DA" w:rsidRDefault="00AB30DA" w:rsidP="001F1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416" w:type="dxa"/>
          </w:tcPr>
          <w:p w14:paraId="461FF874" w14:textId="77777777" w:rsidR="00AB30DA" w:rsidRDefault="00AB30DA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205" w:type="dxa"/>
          </w:tcPr>
          <w:p w14:paraId="461FF875" w14:textId="77777777" w:rsidR="00AB30DA" w:rsidRDefault="00AB30DA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</w:tr>
      <w:tr w:rsidR="00AB30DA" w14:paraId="461FF87F" w14:textId="77777777" w:rsidTr="00AB30DA">
        <w:tc>
          <w:tcPr>
            <w:tcW w:w="537" w:type="dxa"/>
          </w:tcPr>
          <w:p w14:paraId="461FF877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0" w:type="dxa"/>
          </w:tcPr>
          <w:p w14:paraId="461FF878" w14:textId="77777777" w:rsidR="00AB30DA" w:rsidRDefault="00AB30DA" w:rsidP="00DD0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2 buổi/ngày</w:t>
            </w:r>
          </w:p>
        </w:tc>
        <w:tc>
          <w:tcPr>
            <w:tcW w:w="888" w:type="dxa"/>
          </w:tcPr>
          <w:p w14:paraId="461FF879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476" w:type="dxa"/>
          </w:tcPr>
          <w:p w14:paraId="461FF87A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2.500/1tiết</w:t>
            </w:r>
          </w:p>
        </w:tc>
        <w:tc>
          <w:tcPr>
            <w:tcW w:w="1416" w:type="dxa"/>
          </w:tcPr>
          <w:p w14:paraId="461FF87B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157.960.000</w:t>
            </w:r>
          </w:p>
        </w:tc>
        <w:tc>
          <w:tcPr>
            <w:tcW w:w="1416" w:type="dxa"/>
          </w:tcPr>
          <w:p w14:paraId="461FF87C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416" w:type="dxa"/>
          </w:tcPr>
          <w:p w14:paraId="461FF87D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205" w:type="dxa"/>
          </w:tcPr>
          <w:p w14:paraId="461FF87E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</w:tr>
      <w:tr w:rsidR="00AB30DA" w14:paraId="461FF888" w14:textId="77777777" w:rsidTr="00AB30DA">
        <w:tc>
          <w:tcPr>
            <w:tcW w:w="537" w:type="dxa"/>
          </w:tcPr>
          <w:p w14:paraId="461FF880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0" w:type="dxa"/>
          </w:tcPr>
          <w:p w14:paraId="461FF881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Tiếng Anh bổ trợ</w:t>
            </w:r>
          </w:p>
        </w:tc>
        <w:tc>
          <w:tcPr>
            <w:tcW w:w="888" w:type="dxa"/>
          </w:tcPr>
          <w:p w14:paraId="461FF882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476" w:type="dxa"/>
          </w:tcPr>
          <w:p w14:paraId="461FF883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80.000</w:t>
            </w:r>
          </w:p>
        </w:tc>
        <w:tc>
          <w:tcPr>
            <w:tcW w:w="1416" w:type="dxa"/>
          </w:tcPr>
          <w:p w14:paraId="461FF884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416" w:type="dxa"/>
          </w:tcPr>
          <w:p w14:paraId="461FF885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416" w:type="dxa"/>
          </w:tcPr>
          <w:p w14:paraId="461FF886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205" w:type="dxa"/>
          </w:tcPr>
          <w:p w14:paraId="461FF887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91" w14:textId="77777777" w:rsidTr="00AB30DA">
        <w:tc>
          <w:tcPr>
            <w:tcW w:w="537" w:type="dxa"/>
          </w:tcPr>
          <w:p w14:paraId="461FF889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0" w:type="dxa"/>
          </w:tcPr>
          <w:p w14:paraId="461FF88A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kỹ năng sống</w:t>
            </w:r>
          </w:p>
        </w:tc>
        <w:tc>
          <w:tcPr>
            <w:tcW w:w="888" w:type="dxa"/>
          </w:tcPr>
          <w:p w14:paraId="461FF88B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88C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8D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8E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8F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890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9A" w14:textId="77777777" w:rsidTr="00AB30DA">
        <w:tc>
          <w:tcPr>
            <w:tcW w:w="537" w:type="dxa"/>
            <w:vMerge w:val="restart"/>
          </w:tcPr>
          <w:p w14:paraId="461FF892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0" w:type="dxa"/>
            <w:vMerge w:val="restart"/>
          </w:tcPr>
          <w:p w14:paraId="461FF893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trải nghiệm</w:t>
            </w:r>
          </w:p>
        </w:tc>
        <w:tc>
          <w:tcPr>
            <w:tcW w:w="888" w:type="dxa"/>
          </w:tcPr>
          <w:p w14:paraId="461FF894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476" w:type="dxa"/>
          </w:tcPr>
          <w:p w14:paraId="461FF895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1416" w:type="dxa"/>
          </w:tcPr>
          <w:p w14:paraId="461FF896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416" w:type="dxa"/>
          </w:tcPr>
          <w:p w14:paraId="461FF897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416" w:type="dxa"/>
          </w:tcPr>
          <w:p w14:paraId="461FF898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205" w:type="dxa"/>
          </w:tcPr>
          <w:p w14:paraId="461FF899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A3" w14:textId="77777777" w:rsidTr="00AB30DA">
        <w:tc>
          <w:tcPr>
            <w:tcW w:w="537" w:type="dxa"/>
            <w:vMerge/>
          </w:tcPr>
          <w:p w14:paraId="461FF89B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14:paraId="461FF89C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61FF89D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76" w:type="dxa"/>
          </w:tcPr>
          <w:p w14:paraId="461FF89E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440.000</w:t>
            </w:r>
          </w:p>
        </w:tc>
        <w:tc>
          <w:tcPr>
            <w:tcW w:w="1416" w:type="dxa"/>
          </w:tcPr>
          <w:p w14:paraId="461FF89F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416" w:type="dxa"/>
          </w:tcPr>
          <w:p w14:paraId="461FF8A0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416" w:type="dxa"/>
          </w:tcPr>
          <w:p w14:paraId="461FF8A1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205" w:type="dxa"/>
          </w:tcPr>
          <w:p w14:paraId="461FF8A2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AC" w14:textId="77777777" w:rsidTr="00AB30DA">
        <w:tc>
          <w:tcPr>
            <w:tcW w:w="537" w:type="dxa"/>
          </w:tcPr>
          <w:p w14:paraId="461FF8A4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0" w:type="dxa"/>
          </w:tcPr>
          <w:p w14:paraId="461FF8A5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y tế</w:t>
            </w:r>
          </w:p>
        </w:tc>
        <w:tc>
          <w:tcPr>
            <w:tcW w:w="888" w:type="dxa"/>
          </w:tcPr>
          <w:p w14:paraId="461FF8A6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1476" w:type="dxa"/>
          </w:tcPr>
          <w:p w14:paraId="461FF8A7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321.840</w:t>
            </w:r>
          </w:p>
        </w:tc>
        <w:tc>
          <w:tcPr>
            <w:tcW w:w="1416" w:type="dxa"/>
          </w:tcPr>
          <w:p w14:paraId="461FF8A8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416" w:type="dxa"/>
          </w:tcPr>
          <w:p w14:paraId="461FF8A9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416" w:type="dxa"/>
          </w:tcPr>
          <w:p w14:paraId="461FF8AA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205" w:type="dxa"/>
          </w:tcPr>
          <w:p w14:paraId="461FF8AB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B5" w14:textId="77777777" w:rsidTr="00AB30DA">
        <w:tc>
          <w:tcPr>
            <w:tcW w:w="537" w:type="dxa"/>
          </w:tcPr>
          <w:p w14:paraId="461FF8AD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0" w:type="dxa"/>
          </w:tcPr>
          <w:p w14:paraId="461FF8AE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thân thể</w:t>
            </w:r>
          </w:p>
        </w:tc>
        <w:tc>
          <w:tcPr>
            <w:tcW w:w="888" w:type="dxa"/>
          </w:tcPr>
          <w:p w14:paraId="461FF8AF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476" w:type="dxa"/>
          </w:tcPr>
          <w:p w14:paraId="461FF8B0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1416" w:type="dxa"/>
          </w:tcPr>
          <w:p w14:paraId="461FF8B1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416" w:type="dxa"/>
          </w:tcPr>
          <w:p w14:paraId="461FF8B2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416" w:type="dxa"/>
          </w:tcPr>
          <w:p w14:paraId="461FF8B3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205" w:type="dxa"/>
          </w:tcPr>
          <w:p w14:paraId="461FF8B4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BE" w14:textId="77777777" w:rsidTr="00AB30DA">
        <w:tc>
          <w:tcPr>
            <w:tcW w:w="537" w:type="dxa"/>
          </w:tcPr>
          <w:p w14:paraId="461FF8B6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0" w:type="dxa"/>
          </w:tcPr>
          <w:p w14:paraId="461FF8B7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Đoàn, Đội</w:t>
            </w:r>
          </w:p>
        </w:tc>
        <w:tc>
          <w:tcPr>
            <w:tcW w:w="888" w:type="dxa"/>
          </w:tcPr>
          <w:p w14:paraId="461FF8B8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8B9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BA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BB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BC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8BD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C7" w14:textId="77777777" w:rsidTr="00AB30DA">
        <w:tc>
          <w:tcPr>
            <w:tcW w:w="537" w:type="dxa"/>
          </w:tcPr>
          <w:p w14:paraId="461FF8BF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0" w:type="dxa"/>
          </w:tcPr>
          <w:p w14:paraId="461FF8C0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may (mua) đồng phục</w:t>
            </w:r>
          </w:p>
        </w:tc>
        <w:tc>
          <w:tcPr>
            <w:tcW w:w="888" w:type="dxa"/>
          </w:tcPr>
          <w:p w14:paraId="461FF8C1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476" w:type="dxa"/>
          </w:tcPr>
          <w:p w14:paraId="461FF8C2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C3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C4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C5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8C6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D0" w14:textId="77777777" w:rsidTr="00AB30DA">
        <w:tc>
          <w:tcPr>
            <w:tcW w:w="537" w:type="dxa"/>
          </w:tcPr>
          <w:p w14:paraId="461FF8C8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60" w:type="dxa"/>
          </w:tcPr>
          <w:p w14:paraId="461FF8C9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sách giáo khoa</w:t>
            </w:r>
          </w:p>
        </w:tc>
        <w:tc>
          <w:tcPr>
            <w:tcW w:w="888" w:type="dxa"/>
          </w:tcPr>
          <w:p w14:paraId="461FF8CA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476" w:type="dxa"/>
          </w:tcPr>
          <w:p w14:paraId="461FF8CB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CC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CD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CE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8CF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D9" w14:textId="77777777" w:rsidTr="00AB30DA">
        <w:tc>
          <w:tcPr>
            <w:tcW w:w="537" w:type="dxa"/>
          </w:tcPr>
          <w:p w14:paraId="461FF8D1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60" w:type="dxa"/>
          </w:tcPr>
          <w:p w14:paraId="461FF8D2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vở viết, tài liệu tham khảo</w:t>
            </w:r>
          </w:p>
        </w:tc>
        <w:tc>
          <w:tcPr>
            <w:tcW w:w="888" w:type="dxa"/>
          </w:tcPr>
          <w:p w14:paraId="461FF8D3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476" w:type="dxa"/>
          </w:tcPr>
          <w:p w14:paraId="461FF8D4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D5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D6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D7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8D8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8E2" w14:textId="77777777" w:rsidTr="00AB30DA">
        <w:tc>
          <w:tcPr>
            <w:tcW w:w="537" w:type="dxa"/>
          </w:tcPr>
          <w:p w14:paraId="461FF8DA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60" w:type="dxa"/>
          </w:tcPr>
          <w:p w14:paraId="461FF8DB" w14:textId="77777777" w:rsidR="00AB30DA" w:rsidRDefault="00AB30DA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các khoản thu khác</w:t>
            </w:r>
          </w:p>
        </w:tc>
        <w:tc>
          <w:tcPr>
            <w:tcW w:w="888" w:type="dxa"/>
          </w:tcPr>
          <w:p w14:paraId="461FF8DC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8DD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DE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DF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8E0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8E1" w14:textId="77777777" w:rsidR="00AB30DA" w:rsidRDefault="00AB30DA" w:rsidP="002A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8E3" w14:textId="77777777" w:rsidR="00C90B5F" w:rsidRDefault="00C90B5F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FF8E4" w14:textId="77777777" w:rsidR="00CD43E9" w:rsidRPr="00C90B5F" w:rsidRDefault="00C90B5F" w:rsidP="00CD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B5F">
        <w:rPr>
          <w:rFonts w:ascii="Times New Roman" w:hAnsi="Times New Roman" w:cs="Times New Roman"/>
          <w:b/>
          <w:sz w:val="24"/>
          <w:szCs w:val="24"/>
        </w:rPr>
        <w:t>II. Số tiền được viện trợ, tài trợ, được biếu, tặng, ủng hộ</w:t>
      </w:r>
    </w:p>
    <w:tbl>
      <w:tblPr>
        <w:tblStyle w:val="TableGrid"/>
        <w:tblW w:w="10164" w:type="dxa"/>
        <w:tblLook w:val="04A0" w:firstRow="1" w:lastRow="0" w:firstColumn="1" w:lastColumn="0" w:noHBand="0" w:noVBand="1"/>
      </w:tblPr>
      <w:tblGrid>
        <w:gridCol w:w="5598"/>
        <w:gridCol w:w="2226"/>
        <w:gridCol w:w="2340"/>
      </w:tblGrid>
      <w:tr w:rsidR="00C90B5F" w14:paraId="461FF8E8" w14:textId="77777777" w:rsidTr="00C90B5F">
        <w:tc>
          <w:tcPr>
            <w:tcW w:w="5598" w:type="dxa"/>
          </w:tcPr>
          <w:p w14:paraId="461FF8E5" w14:textId="77777777" w:rsidR="00C90B5F" w:rsidRDefault="00C90B5F" w:rsidP="00C9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</w:t>
            </w:r>
          </w:p>
        </w:tc>
        <w:tc>
          <w:tcPr>
            <w:tcW w:w="2226" w:type="dxa"/>
          </w:tcPr>
          <w:p w14:paraId="461FF8E6" w14:textId="77777777" w:rsidR="00C90B5F" w:rsidRDefault="00C90B5F" w:rsidP="00C9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</w:t>
            </w:r>
          </w:p>
        </w:tc>
        <w:tc>
          <w:tcPr>
            <w:tcW w:w="2340" w:type="dxa"/>
          </w:tcPr>
          <w:p w14:paraId="461FF8E7" w14:textId="77777777" w:rsidR="00C90B5F" w:rsidRDefault="00C90B5F" w:rsidP="00C9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C90B5F" w14:paraId="461FF8EC" w14:textId="77777777" w:rsidTr="00C90B5F">
        <w:tc>
          <w:tcPr>
            <w:tcW w:w="5598" w:type="dxa"/>
          </w:tcPr>
          <w:p w14:paraId="461FF8E9" w14:textId="77777777" w:rsidR="00C90B5F" w:rsidRDefault="00C90B5F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đơn vị được viện trợ, tài trợ, được biếu, tặng, ủng hộ</w:t>
            </w:r>
          </w:p>
        </w:tc>
        <w:tc>
          <w:tcPr>
            <w:tcW w:w="2226" w:type="dxa"/>
          </w:tcPr>
          <w:p w14:paraId="461FF8EA" w14:textId="77777777" w:rsidR="00C90B5F" w:rsidRDefault="00C90B5F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61FF8EB" w14:textId="77777777" w:rsidR="00C90B5F" w:rsidRDefault="00C90B5F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8ED" w14:textId="77777777" w:rsidR="00C90B5F" w:rsidRDefault="00C90B5F" w:rsidP="00C90B5F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61FF8EE" w14:textId="77777777" w:rsidR="00C90B5F" w:rsidRPr="001A098B" w:rsidRDefault="00471D78" w:rsidP="00471D78">
      <w:pPr>
        <w:spacing w:after="0" w:line="240" w:lineRule="auto"/>
        <w:ind w:left="4320"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C90B5F" w:rsidRPr="001A098B">
        <w:rPr>
          <w:rFonts w:ascii="Times New Roman" w:hAnsi="Times New Roman" w:cs="Times New Roman"/>
          <w:i/>
          <w:sz w:val="24"/>
          <w:szCs w:val="24"/>
        </w:rPr>
        <w:t xml:space="preserve">Phú Thịnh, ngày </w:t>
      </w:r>
      <w:r>
        <w:rPr>
          <w:rFonts w:ascii="Times New Roman" w:hAnsi="Times New Roman" w:cs="Times New Roman"/>
          <w:i/>
          <w:sz w:val="24"/>
          <w:szCs w:val="24"/>
        </w:rPr>
        <w:t xml:space="preserve">01 </w:t>
      </w:r>
      <w:r w:rsidR="00C90B5F" w:rsidRPr="001A098B">
        <w:rPr>
          <w:rFonts w:ascii="Times New Roman" w:hAnsi="Times New Roman" w:cs="Times New Roman"/>
          <w:i/>
          <w:sz w:val="24"/>
          <w:szCs w:val="24"/>
        </w:rPr>
        <w:t xml:space="preserve">tháng </w:t>
      </w:r>
      <w:r>
        <w:rPr>
          <w:rFonts w:ascii="Times New Roman" w:hAnsi="Times New Roman" w:cs="Times New Roman"/>
          <w:i/>
          <w:sz w:val="24"/>
          <w:szCs w:val="24"/>
        </w:rPr>
        <w:t>6 năm 2023</w:t>
      </w:r>
    </w:p>
    <w:p w14:paraId="461FF8EF" w14:textId="77777777" w:rsidR="00C90B5F" w:rsidRPr="001A098B" w:rsidRDefault="00C90B5F" w:rsidP="00C90B5F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8F0" w14:textId="77777777" w:rsidR="00C90B5F" w:rsidRDefault="00C90B5F" w:rsidP="00C90B5F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14:paraId="461FF8F1" w14:textId="77777777" w:rsidR="00C90B5F" w:rsidRDefault="00C90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BC31CB" w:rsidRPr="00E16A6D" w14:paraId="461FF8F7" w14:textId="77777777" w:rsidTr="00893A20">
        <w:tc>
          <w:tcPr>
            <w:tcW w:w="3978" w:type="dxa"/>
          </w:tcPr>
          <w:p w14:paraId="461FF8F2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GD&amp;ĐT KIM ĐỘNG</w:t>
            </w:r>
          </w:p>
          <w:p w14:paraId="461FF8F3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8F4" w14:textId="77777777" w:rsidR="00BC31CB" w:rsidRPr="00E16A6D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8F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dự toán các khoản đóng góp từ học sinh và </w:t>
            </w:r>
          </w:p>
          <w:p w14:paraId="461FF8F6" w14:textId="77777777" w:rsidR="00BC31CB" w:rsidRPr="00E16A6D" w:rsidRDefault="00BC31CB" w:rsidP="00BC3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tiền đơn vị được viện trợ, tài trợ, được biếu, được tặng, được ủng hộ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 học 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461FF8F8" w14:textId="77777777" w:rsidR="00BC31CB" w:rsidRPr="00C90B5F" w:rsidRDefault="00BC31CB" w:rsidP="00BC31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B5F">
        <w:rPr>
          <w:rFonts w:ascii="Times New Roman" w:hAnsi="Times New Roman" w:cs="Times New Roman"/>
          <w:b/>
          <w:sz w:val="24"/>
          <w:szCs w:val="24"/>
        </w:rPr>
        <w:t>I. Các khoản tiền đóng góp từ học sinh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37"/>
        <w:gridCol w:w="1960"/>
        <w:gridCol w:w="888"/>
        <w:gridCol w:w="1476"/>
        <w:gridCol w:w="1416"/>
        <w:gridCol w:w="1416"/>
        <w:gridCol w:w="1416"/>
        <w:gridCol w:w="1205"/>
      </w:tblGrid>
      <w:tr w:rsidR="00BC31CB" w14:paraId="461FF901" w14:textId="77777777" w:rsidTr="00893A20">
        <w:tc>
          <w:tcPr>
            <w:tcW w:w="537" w:type="dxa"/>
            <w:vAlign w:val="center"/>
          </w:tcPr>
          <w:p w14:paraId="461FF8F9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1960" w:type="dxa"/>
            <w:vAlign w:val="center"/>
          </w:tcPr>
          <w:p w14:paraId="461FF8FA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 thu</w:t>
            </w:r>
          </w:p>
        </w:tc>
        <w:tc>
          <w:tcPr>
            <w:tcW w:w="888" w:type="dxa"/>
            <w:vAlign w:val="center"/>
          </w:tcPr>
          <w:p w14:paraId="461FF8FB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1476" w:type="dxa"/>
            <w:vAlign w:val="center"/>
          </w:tcPr>
          <w:p w14:paraId="461FF8FC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Định mức thu</w:t>
            </w:r>
          </w:p>
        </w:tc>
        <w:tc>
          <w:tcPr>
            <w:tcW w:w="1416" w:type="dxa"/>
            <w:vAlign w:val="center"/>
          </w:tcPr>
          <w:p w14:paraId="461FF8FD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dự toán thu được</w:t>
            </w:r>
          </w:p>
        </w:tc>
        <w:tc>
          <w:tcPr>
            <w:tcW w:w="1416" w:type="dxa"/>
            <w:vAlign w:val="center"/>
          </w:tcPr>
          <w:p w14:paraId="461FF8FE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thực tế thu được</w:t>
            </w:r>
          </w:p>
        </w:tc>
        <w:tc>
          <w:tcPr>
            <w:tcW w:w="1416" w:type="dxa"/>
            <w:vAlign w:val="center"/>
          </w:tcPr>
          <w:p w14:paraId="461FF8FF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 nộp đi</w:t>
            </w:r>
          </w:p>
        </w:tc>
        <w:tc>
          <w:tcPr>
            <w:tcW w:w="1205" w:type="dxa"/>
            <w:vAlign w:val="center"/>
          </w:tcPr>
          <w:p w14:paraId="461FF900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để lại chi</w:t>
            </w:r>
          </w:p>
        </w:tc>
      </w:tr>
      <w:tr w:rsidR="00BC31CB" w14:paraId="461FF90A" w14:textId="77777777" w:rsidTr="00893A20">
        <w:tc>
          <w:tcPr>
            <w:tcW w:w="537" w:type="dxa"/>
          </w:tcPr>
          <w:p w14:paraId="461FF90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</w:tcPr>
          <w:p w14:paraId="461FF90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phí</w:t>
            </w:r>
          </w:p>
        </w:tc>
        <w:tc>
          <w:tcPr>
            <w:tcW w:w="888" w:type="dxa"/>
          </w:tcPr>
          <w:p w14:paraId="461FF904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476" w:type="dxa"/>
          </w:tcPr>
          <w:p w14:paraId="461FF905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44.000/tháng</w:t>
            </w:r>
          </w:p>
        </w:tc>
        <w:tc>
          <w:tcPr>
            <w:tcW w:w="1416" w:type="dxa"/>
          </w:tcPr>
          <w:p w14:paraId="461FF906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141.768.000</w:t>
            </w:r>
          </w:p>
        </w:tc>
        <w:tc>
          <w:tcPr>
            <w:tcW w:w="1416" w:type="dxa"/>
          </w:tcPr>
          <w:p w14:paraId="461FF90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0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0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13" w14:textId="77777777" w:rsidTr="00893A20">
        <w:tc>
          <w:tcPr>
            <w:tcW w:w="537" w:type="dxa"/>
          </w:tcPr>
          <w:p w14:paraId="461FF90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</w:tcPr>
          <w:p w14:paraId="461FF90C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điện</w:t>
            </w:r>
          </w:p>
        </w:tc>
        <w:tc>
          <w:tcPr>
            <w:tcW w:w="888" w:type="dxa"/>
          </w:tcPr>
          <w:p w14:paraId="461FF90D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476" w:type="dxa"/>
          </w:tcPr>
          <w:p w14:paraId="461FF90E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7.000</w:t>
            </w:r>
          </w:p>
        </w:tc>
        <w:tc>
          <w:tcPr>
            <w:tcW w:w="1416" w:type="dxa"/>
          </w:tcPr>
          <w:p w14:paraId="461FF90F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51.660.000</w:t>
            </w:r>
          </w:p>
        </w:tc>
        <w:tc>
          <w:tcPr>
            <w:tcW w:w="1416" w:type="dxa"/>
          </w:tcPr>
          <w:p w14:paraId="461FF910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11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12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1C" w14:textId="77777777" w:rsidTr="00893A20">
        <w:tc>
          <w:tcPr>
            <w:tcW w:w="537" w:type="dxa"/>
          </w:tcPr>
          <w:p w14:paraId="461FF914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</w:tcPr>
          <w:p w14:paraId="461FF91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nước uống</w:t>
            </w:r>
          </w:p>
        </w:tc>
        <w:tc>
          <w:tcPr>
            <w:tcW w:w="888" w:type="dxa"/>
          </w:tcPr>
          <w:p w14:paraId="461FF916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476" w:type="dxa"/>
          </w:tcPr>
          <w:p w14:paraId="461FF917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1416" w:type="dxa"/>
          </w:tcPr>
          <w:p w14:paraId="461FF918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44.280.000</w:t>
            </w:r>
          </w:p>
        </w:tc>
        <w:tc>
          <w:tcPr>
            <w:tcW w:w="1416" w:type="dxa"/>
          </w:tcPr>
          <w:p w14:paraId="461FF919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1A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1B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25" w14:textId="77777777" w:rsidTr="00893A20">
        <w:tc>
          <w:tcPr>
            <w:tcW w:w="537" w:type="dxa"/>
          </w:tcPr>
          <w:p w14:paraId="461FF91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0" w:type="dxa"/>
          </w:tcPr>
          <w:p w14:paraId="461FF91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trông xe</w:t>
            </w:r>
          </w:p>
        </w:tc>
        <w:tc>
          <w:tcPr>
            <w:tcW w:w="888" w:type="dxa"/>
          </w:tcPr>
          <w:p w14:paraId="461FF91F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476" w:type="dxa"/>
          </w:tcPr>
          <w:p w14:paraId="461FF920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1416" w:type="dxa"/>
          </w:tcPr>
          <w:p w14:paraId="461FF921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20.520.000</w:t>
            </w:r>
          </w:p>
        </w:tc>
        <w:tc>
          <w:tcPr>
            <w:tcW w:w="1416" w:type="dxa"/>
          </w:tcPr>
          <w:p w14:paraId="461FF922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23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24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2E" w14:textId="77777777" w:rsidTr="00893A20">
        <w:tc>
          <w:tcPr>
            <w:tcW w:w="537" w:type="dxa"/>
          </w:tcPr>
          <w:p w14:paraId="461FF92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0" w:type="dxa"/>
          </w:tcPr>
          <w:p w14:paraId="461FF92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vệ sinh</w:t>
            </w:r>
          </w:p>
        </w:tc>
        <w:tc>
          <w:tcPr>
            <w:tcW w:w="888" w:type="dxa"/>
          </w:tcPr>
          <w:p w14:paraId="461FF928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476" w:type="dxa"/>
          </w:tcPr>
          <w:p w14:paraId="461FF929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416" w:type="dxa"/>
          </w:tcPr>
          <w:p w14:paraId="461FF92A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20.790.000</w:t>
            </w:r>
          </w:p>
        </w:tc>
        <w:tc>
          <w:tcPr>
            <w:tcW w:w="1416" w:type="dxa"/>
          </w:tcPr>
          <w:p w14:paraId="461FF92B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2C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2D" w14:textId="77777777" w:rsidR="00BC31CB" w:rsidRDefault="00BC31CB" w:rsidP="00893A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37" w14:textId="77777777" w:rsidTr="00893A20">
        <w:tc>
          <w:tcPr>
            <w:tcW w:w="537" w:type="dxa"/>
          </w:tcPr>
          <w:p w14:paraId="461FF92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0" w:type="dxa"/>
          </w:tcPr>
          <w:p w14:paraId="461FF93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2 buổi/ngày</w:t>
            </w:r>
          </w:p>
        </w:tc>
        <w:tc>
          <w:tcPr>
            <w:tcW w:w="888" w:type="dxa"/>
          </w:tcPr>
          <w:p w14:paraId="461FF931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32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2.500/1tiết</w:t>
            </w:r>
          </w:p>
        </w:tc>
        <w:tc>
          <w:tcPr>
            <w:tcW w:w="1416" w:type="dxa"/>
          </w:tcPr>
          <w:p w14:paraId="461FF933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34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3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36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40" w14:textId="77777777" w:rsidTr="00893A20">
        <w:tc>
          <w:tcPr>
            <w:tcW w:w="537" w:type="dxa"/>
          </w:tcPr>
          <w:p w14:paraId="461FF93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0" w:type="dxa"/>
          </w:tcPr>
          <w:p w14:paraId="461FF93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Tiếng Anh bổ trợ</w:t>
            </w:r>
          </w:p>
        </w:tc>
        <w:tc>
          <w:tcPr>
            <w:tcW w:w="888" w:type="dxa"/>
          </w:tcPr>
          <w:p w14:paraId="461FF93A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3B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80.000</w:t>
            </w:r>
          </w:p>
        </w:tc>
        <w:tc>
          <w:tcPr>
            <w:tcW w:w="1416" w:type="dxa"/>
          </w:tcPr>
          <w:p w14:paraId="461FF93C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3D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3E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3F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49" w14:textId="77777777" w:rsidTr="00893A20">
        <w:tc>
          <w:tcPr>
            <w:tcW w:w="537" w:type="dxa"/>
          </w:tcPr>
          <w:p w14:paraId="461FF94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0" w:type="dxa"/>
          </w:tcPr>
          <w:p w14:paraId="461FF94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kỹ năng sống</w:t>
            </w:r>
          </w:p>
        </w:tc>
        <w:tc>
          <w:tcPr>
            <w:tcW w:w="888" w:type="dxa"/>
          </w:tcPr>
          <w:p w14:paraId="461FF943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44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4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46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47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48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52" w14:textId="77777777" w:rsidTr="00893A20">
        <w:tc>
          <w:tcPr>
            <w:tcW w:w="537" w:type="dxa"/>
            <w:vMerge w:val="restart"/>
          </w:tcPr>
          <w:p w14:paraId="461FF94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0" w:type="dxa"/>
            <w:vMerge w:val="restart"/>
          </w:tcPr>
          <w:p w14:paraId="461FF94B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trải nghiệm</w:t>
            </w:r>
          </w:p>
        </w:tc>
        <w:tc>
          <w:tcPr>
            <w:tcW w:w="888" w:type="dxa"/>
          </w:tcPr>
          <w:p w14:paraId="461FF94C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4D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1416" w:type="dxa"/>
          </w:tcPr>
          <w:p w14:paraId="461FF94E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4F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50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51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5B" w14:textId="77777777" w:rsidTr="00893A20">
        <w:tc>
          <w:tcPr>
            <w:tcW w:w="537" w:type="dxa"/>
            <w:vMerge/>
          </w:tcPr>
          <w:p w14:paraId="461FF95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14:paraId="461FF954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61FF95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56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440.000</w:t>
            </w:r>
          </w:p>
        </w:tc>
        <w:tc>
          <w:tcPr>
            <w:tcW w:w="1416" w:type="dxa"/>
          </w:tcPr>
          <w:p w14:paraId="461FF957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58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59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5A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64" w14:textId="77777777" w:rsidTr="00893A20">
        <w:tc>
          <w:tcPr>
            <w:tcW w:w="537" w:type="dxa"/>
          </w:tcPr>
          <w:p w14:paraId="461FF95C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0" w:type="dxa"/>
          </w:tcPr>
          <w:p w14:paraId="461FF95D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y tế</w:t>
            </w:r>
          </w:p>
        </w:tc>
        <w:tc>
          <w:tcPr>
            <w:tcW w:w="888" w:type="dxa"/>
          </w:tcPr>
          <w:p w14:paraId="461FF95E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476" w:type="dxa"/>
          </w:tcPr>
          <w:p w14:paraId="461FF95F" w14:textId="77777777" w:rsidR="00BC31CB" w:rsidRDefault="00BC31CB" w:rsidP="00BC3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388.800</w:t>
            </w:r>
          </w:p>
        </w:tc>
        <w:tc>
          <w:tcPr>
            <w:tcW w:w="1416" w:type="dxa"/>
          </w:tcPr>
          <w:p w14:paraId="461FF960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307.152.000</w:t>
            </w:r>
          </w:p>
        </w:tc>
        <w:tc>
          <w:tcPr>
            <w:tcW w:w="1416" w:type="dxa"/>
          </w:tcPr>
          <w:p w14:paraId="461FF961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62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63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6D" w14:textId="77777777" w:rsidTr="00893A20">
        <w:tc>
          <w:tcPr>
            <w:tcW w:w="537" w:type="dxa"/>
          </w:tcPr>
          <w:p w14:paraId="461FF965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0" w:type="dxa"/>
          </w:tcPr>
          <w:p w14:paraId="461FF966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thân thể</w:t>
            </w:r>
          </w:p>
        </w:tc>
        <w:tc>
          <w:tcPr>
            <w:tcW w:w="888" w:type="dxa"/>
          </w:tcPr>
          <w:p w14:paraId="461FF967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476" w:type="dxa"/>
          </w:tcPr>
          <w:p w14:paraId="461FF968" w14:textId="77777777" w:rsidR="00BC31CB" w:rsidRDefault="00BC31CB" w:rsidP="00BC3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200.000</w:t>
            </w:r>
          </w:p>
        </w:tc>
        <w:tc>
          <w:tcPr>
            <w:tcW w:w="1416" w:type="dxa"/>
          </w:tcPr>
          <w:p w14:paraId="461FF969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164.000</w:t>
            </w:r>
          </w:p>
        </w:tc>
        <w:tc>
          <w:tcPr>
            <w:tcW w:w="1416" w:type="dxa"/>
          </w:tcPr>
          <w:p w14:paraId="461FF96A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6B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6C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76" w14:textId="77777777" w:rsidTr="00893A20">
        <w:tc>
          <w:tcPr>
            <w:tcW w:w="537" w:type="dxa"/>
          </w:tcPr>
          <w:p w14:paraId="461FF96E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0" w:type="dxa"/>
          </w:tcPr>
          <w:p w14:paraId="461FF96F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Đoàn, Đội</w:t>
            </w:r>
          </w:p>
        </w:tc>
        <w:tc>
          <w:tcPr>
            <w:tcW w:w="888" w:type="dxa"/>
          </w:tcPr>
          <w:p w14:paraId="461FF970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71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72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73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74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7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7F" w14:textId="77777777" w:rsidTr="00893A20">
        <w:tc>
          <w:tcPr>
            <w:tcW w:w="537" w:type="dxa"/>
          </w:tcPr>
          <w:p w14:paraId="461FF977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0" w:type="dxa"/>
          </w:tcPr>
          <w:p w14:paraId="461FF978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may (mua) đồng phục</w:t>
            </w:r>
          </w:p>
        </w:tc>
        <w:tc>
          <w:tcPr>
            <w:tcW w:w="888" w:type="dxa"/>
          </w:tcPr>
          <w:p w14:paraId="461FF979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7A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7B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7C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7D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7E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88" w14:textId="77777777" w:rsidTr="00893A20">
        <w:tc>
          <w:tcPr>
            <w:tcW w:w="537" w:type="dxa"/>
          </w:tcPr>
          <w:p w14:paraId="461FF980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60" w:type="dxa"/>
          </w:tcPr>
          <w:p w14:paraId="461FF98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sách giáo khoa</w:t>
            </w:r>
          </w:p>
        </w:tc>
        <w:tc>
          <w:tcPr>
            <w:tcW w:w="888" w:type="dxa"/>
          </w:tcPr>
          <w:p w14:paraId="461FF982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83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84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8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86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87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91" w14:textId="77777777" w:rsidTr="00893A20">
        <w:tc>
          <w:tcPr>
            <w:tcW w:w="537" w:type="dxa"/>
          </w:tcPr>
          <w:p w14:paraId="461FF989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60" w:type="dxa"/>
          </w:tcPr>
          <w:p w14:paraId="461FF98A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vở viết, tài liệu tham khảo</w:t>
            </w:r>
          </w:p>
        </w:tc>
        <w:tc>
          <w:tcPr>
            <w:tcW w:w="888" w:type="dxa"/>
          </w:tcPr>
          <w:p w14:paraId="461FF98B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8C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8D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8E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8F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90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1CB" w14:paraId="461FF99A" w14:textId="77777777" w:rsidTr="00893A20">
        <w:tc>
          <w:tcPr>
            <w:tcW w:w="537" w:type="dxa"/>
          </w:tcPr>
          <w:p w14:paraId="461FF99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60" w:type="dxa"/>
          </w:tcPr>
          <w:p w14:paraId="461FF99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các khoản thu khác</w:t>
            </w:r>
          </w:p>
        </w:tc>
        <w:tc>
          <w:tcPr>
            <w:tcW w:w="888" w:type="dxa"/>
          </w:tcPr>
          <w:p w14:paraId="461FF994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61FF995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96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97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98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FF999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99B" w14:textId="77777777" w:rsidR="00BC31CB" w:rsidRDefault="00BC31CB" w:rsidP="00BC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FF99C" w14:textId="77777777" w:rsidR="00BC31CB" w:rsidRPr="00C90B5F" w:rsidRDefault="00BC31CB" w:rsidP="00BC31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B5F">
        <w:rPr>
          <w:rFonts w:ascii="Times New Roman" w:hAnsi="Times New Roman" w:cs="Times New Roman"/>
          <w:b/>
          <w:sz w:val="24"/>
          <w:szCs w:val="24"/>
        </w:rPr>
        <w:t>II. Số tiền được viện trợ, tài trợ, được biếu, tặng, ủng hộ</w:t>
      </w:r>
    </w:p>
    <w:tbl>
      <w:tblPr>
        <w:tblStyle w:val="TableGrid"/>
        <w:tblW w:w="10164" w:type="dxa"/>
        <w:tblLook w:val="04A0" w:firstRow="1" w:lastRow="0" w:firstColumn="1" w:lastColumn="0" w:noHBand="0" w:noVBand="1"/>
      </w:tblPr>
      <w:tblGrid>
        <w:gridCol w:w="5598"/>
        <w:gridCol w:w="2226"/>
        <w:gridCol w:w="2340"/>
      </w:tblGrid>
      <w:tr w:rsidR="00BC31CB" w14:paraId="461FF9A0" w14:textId="77777777" w:rsidTr="00893A20">
        <w:tc>
          <w:tcPr>
            <w:tcW w:w="5598" w:type="dxa"/>
          </w:tcPr>
          <w:p w14:paraId="461FF99D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</w:t>
            </w:r>
          </w:p>
        </w:tc>
        <w:tc>
          <w:tcPr>
            <w:tcW w:w="2226" w:type="dxa"/>
          </w:tcPr>
          <w:p w14:paraId="461FF99E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</w:t>
            </w:r>
          </w:p>
        </w:tc>
        <w:tc>
          <w:tcPr>
            <w:tcW w:w="2340" w:type="dxa"/>
          </w:tcPr>
          <w:p w14:paraId="461FF99F" w14:textId="77777777" w:rsidR="00BC31CB" w:rsidRDefault="00BC31CB" w:rsidP="0089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BC31CB" w14:paraId="461FF9A4" w14:textId="77777777" w:rsidTr="00893A20">
        <w:tc>
          <w:tcPr>
            <w:tcW w:w="5598" w:type="dxa"/>
          </w:tcPr>
          <w:p w14:paraId="461FF9A1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đơn vị được viện trợ, tài trợ, được biếu, tặng, ủng hộ</w:t>
            </w:r>
          </w:p>
        </w:tc>
        <w:tc>
          <w:tcPr>
            <w:tcW w:w="2226" w:type="dxa"/>
          </w:tcPr>
          <w:p w14:paraId="461FF9A2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61FF9A3" w14:textId="77777777" w:rsidR="00BC31CB" w:rsidRDefault="00BC31CB" w:rsidP="0089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9A5" w14:textId="77777777" w:rsidR="00BC31CB" w:rsidRDefault="00BC31CB" w:rsidP="00BC31CB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61FF9A6" w14:textId="77777777" w:rsidR="00BC31CB" w:rsidRPr="001A098B" w:rsidRDefault="00BC31CB" w:rsidP="00BC31CB">
      <w:pPr>
        <w:spacing w:after="0" w:line="240" w:lineRule="auto"/>
        <w:ind w:left="4320"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Phú Thịnh, ngày </w:t>
      </w:r>
      <w:r>
        <w:rPr>
          <w:rFonts w:ascii="Times New Roman" w:hAnsi="Times New Roman" w:cs="Times New Roman"/>
          <w:i/>
          <w:sz w:val="24"/>
          <w:szCs w:val="24"/>
        </w:rPr>
        <w:t xml:space="preserve">01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tháng </w:t>
      </w:r>
      <w:r>
        <w:rPr>
          <w:rFonts w:ascii="Times New Roman" w:hAnsi="Times New Roman" w:cs="Times New Roman"/>
          <w:i/>
          <w:sz w:val="24"/>
          <w:szCs w:val="24"/>
        </w:rPr>
        <w:t>9 năm 2023</w:t>
      </w:r>
    </w:p>
    <w:p w14:paraId="461FF9A7" w14:textId="77777777" w:rsidR="00BC31CB" w:rsidRPr="001A098B" w:rsidRDefault="00BC31CB" w:rsidP="00BC31CB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9A8" w14:textId="77777777" w:rsidR="00BC31CB" w:rsidRDefault="00BC31CB" w:rsidP="00BC31CB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14:paraId="461FF9A9" w14:textId="77777777" w:rsidR="00BC31CB" w:rsidRDefault="00BC31CB" w:rsidP="00BC3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C90B5F" w:rsidRPr="00E16A6D" w14:paraId="461FF9B0" w14:textId="77777777" w:rsidTr="00C90B5F">
        <w:tc>
          <w:tcPr>
            <w:tcW w:w="3978" w:type="dxa"/>
          </w:tcPr>
          <w:p w14:paraId="461FF9AA" w14:textId="77777777" w:rsidR="00C90B5F" w:rsidRPr="00E16A6D" w:rsidRDefault="00C90B5F" w:rsidP="00C90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GD&amp;ĐT KIM ĐỘNG</w:t>
            </w:r>
          </w:p>
          <w:p w14:paraId="461FF9AB" w14:textId="77777777" w:rsidR="00C90B5F" w:rsidRPr="00E16A6D" w:rsidRDefault="00C90B5F" w:rsidP="00C90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9AC" w14:textId="77777777" w:rsidR="00C90B5F" w:rsidRPr="00E16A6D" w:rsidRDefault="00C90B5F" w:rsidP="00C90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9AD" w14:textId="77777777" w:rsidR="002B266E" w:rsidRDefault="00C90B5F" w:rsidP="002B2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Công khai quyết toán các khoản đóng góp từ học sinh và</w:t>
            </w:r>
          </w:p>
          <w:p w14:paraId="461FF9AE" w14:textId="77777777" w:rsidR="002B266E" w:rsidRDefault="00C90B5F" w:rsidP="002B2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số tiền được viện trợ, tài trợ, được biếu, được tặng, </w:t>
            </w:r>
          </w:p>
          <w:p w14:paraId="461FF9AF" w14:textId="08E8EEE4" w:rsidR="00C90B5F" w:rsidRPr="00E16A6D" w:rsidRDefault="00C90B5F" w:rsidP="00BC3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được ủng hộ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nămhọc </w:t>
            </w:r>
            <w:r w:rsidR="00BC31CB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F3F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 w:rsidR="005F3F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61FF9B1" w14:textId="77777777" w:rsidR="00CD43E9" w:rsidRDefault="00CD43E9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54" w:type="dxa"/>
        <w:tblLook w:val="04A0" w:firstRow="1" w:lastRow="0" w:firstColumn="1" w:lastColumn="0" w:noHBand="0" w:noVBand="1"/>
      </w:tblPr>
      <w:tblGrid>
        <w:gridCol w:w="543"/>
        <w:gridCol w:w="2453"/>
        <w:gridCol w:w="1416"/>
        <w:gridCol w:w="1416"/>
        <w:gridCol w:w="1416"/>
        <w:gridCol w:w="1416"/>
        <w:gridCol w:w="1294"/>
      </w:tblGrid>
      <w:tr w:rsidR="006D4ECF" w14:paraId="461FF9B9" w14:textId="77777777" w:rsidTr="00484C5B">
        <w:tc>
          <w:tcPr>
            <w:tcW w:w="543" w:type="dxa"/>
            <w:vAlign w:val="center"/>
          </w:tcPr>
          <w:p w14:paraId="461FF9B2" w14:textId="77777777" w:rsidR="006D4ECF" w:rsidRDefault="006D4ECF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453" w:type="dxa"/>
            <w:vAlign w:val="center"/>
          </w:tcPr>
          <w:p w14:paraId="461FF9B3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 quyết toán</w:t>
            </w:r>
          </w:p>
        </w:tc>
        <w:tc>
          <w:tcPr>
            <w:tcW w:w="1416" w:type="dxa"/>
            <w:vAlign w:val="center"/>
          </w:tcPr>
          <w:p w14:paraId="461FF9B4" w14:textId="77777777" w:rsidR="006D4ECF" w:rsidRDefault="006D4ECF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thu được</w:t>
            </w:r>
          </w:p>
        </w:tc>
        <w:tc>
          <w:tcPr>
            <w:tcW w:w="1416" w:type="dxa"/>
            <w:vAlign w:val="center"/>
          </w:tcPr>
          <w:p w14:paraId="461FF9B5" w14:textId="77777777" w:rsidR="006D4ECF" w:rsidRDefault="006D4ECF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nộp đi</w:t>
            </w:r>
          </w:p>
        </w:tc>
        <w:tc>
          <w:tcPr>
            <w:tcW w:w="1416" w:type="dxa"/>
            <w:vAlign w:val="center"/>
          </w:tcPr>
          <w:p w14:paraId="461FF9B6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để lại chi</w:t>
            </w:r>
          </w:p>
        </w:tc>
        <w:tc>
          <w:tcPr>
            <w:tcW w:w="1416" w:type="dxa"/>
            <w:vAlign w:val="center"/>
          </w:tcPr>
          <w:p w14:paraId="461FF9B7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đã chi</w:t>
            </w:r>
          </w:p>
        </w:tc>
        <w:tc>
          <w:tcPr>
            <w:tcW w:w="1294" w:type="dxa"/>
            <w:vAlign w:val="center"/>
          </w:tcPr>
          <w:p w14:paraId="461FF9B8" w14:textId="77777777" w:rsidR="006D4ECF" w:rsidRDefault="006D4ECF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Kinh phí còn lại chuyển năm học sau</w:t>
            </w:r>
          </w:p>
        </w:tc>
      </w:tr>
      <w:tr w:rsidR="00AB30DA" w14:paraId="461FF9C1" w14:textId="77777777" w:rsidTr="00484C5B">
        <w:tc>
          <w:tcPr>
            <w:tcW w:w="543" w:type="dxa"/>
          </w:tcPr>
          <w:p w14:paraId="461FF9BA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14:paraId="461FF9BB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phí</w:t>
            </w:r>
          </w:p>
        </w:tc>
        <w:tc>
          <w:tcPr>
            <w:tcW w:w="1416" w:type="dxa"/>
          </w:tcPr>
          <w:p w14:paraId="461FF9BC" w14:textId="77777777" w:rsidR="00AB30DA" w:rsidRDefault="00AB30DA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122.760.000</w:t>
            </w:r>
          </w:p>
        </w:tc>
        <w:tc>
          <w:tcPr>
            <w:tcW w:w="1416" w:type="dxa"/>
          </w:tcPr>
          <w:p w14:paraId="461FF9BD" w14:textId="77777777" w:rsidR="00AB30DA" w:rsidRDefault="00AB30DA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BE" w14:textId="77777777" w:rsidR="00AB30DA" w:rsidRDefault="00AB30DA" w:rsidP="007C6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BF" w14:textId="77777777" w:rsidR="00AB30DA" w:rsidRDefault="00AB30DA" w:rsidP="007C6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9C0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9C9" w14:textId="77777777" w:rsidTr="00484C5B">
        <w:tc>
          <w:tcPr>
            <w:tcW w:w="543" w:type="dxa"/>
          </w:tcPr>
          <w:p w14:paraId="461FF9C2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</w:tcPr>
          <w:p w14:paraId="461FF9C3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điện</w:t>
            </w:r>
          </w:p>
        </w:tc>
        <w:tc>
          <w:tcPr>
            <w:tcW w:w="1416" w:type="dxa"/>
          </w:tcPr>
          <w:p w14:paraId="461FF9C4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416" w:type="dxa"/>
          </w:tcPr>
          <w:p w14:paraId="461FF9C5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416" w:type="dxa"/>
          </w:tcPr>
          <w:p w14:paraId="461FF9C6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416" w:type="dxa"/>
          </w:tcPr>
          <w:p w14:paraId="461FF9C7" w14:textId="77777777" w:rsidR="00484C5B" w:rsidRDefault="00484C5B" w:rsidP="00563A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294" w:type="dxa"/>
          </w:tcPr>
          <w:p w14:paraId="461FF9C8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9D1" w14:textId="77777777" w:rsidTr="00484C5B">
        <w:tc>
          <w:tcPr>
            <w:tcW w:w="543" w:type="dxa"/>
          </w:tcPr>
          <w:p w14:paraId="461FF9CA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</w:tcPr>
          <w:p w14:paraId="461FF9CB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nước uống</w:t>
            </w:r>
          </w:p>
        </w:tc>
        <w:tc>
          <w:tcPr>
            <w:tcW w:w="1416" w:type="dxa"/>
          </w:tcPr>
          <w:p w14:paraId="461FF9CC" w14:textId="77777777" w:rsidR="00484C5B" w:rsidRDefault="00484C5B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416" w:type="dxa"/>
          </w:tcPr>
          <w:p w14:paraId="461FF9CD" w14:textId="77777777" w:rsidR="00484C5B" w:rsidRDefault="00484C5B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416" w:type="dxa"/>
          </w:tcPr>
          <w:p w14:paraId="461FF9CE" w14:textId="77777777" w:rsidR="00484C5B" w:rsidRDefault="00484C5B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416" w:type="dxa"/>
          </w:tcPr>
          <w:p w14:paraId="461FF9CF" w14:textId="77777777" w:rsidR="00484C5B" w:rsidRDefault="00484C5B" w:rsidP="0056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294" w:type="dxa"/>
          </w:tcPr>
          <w:p w14:paraId="461FF9D0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9D9" w14:textId="77777777" w:rsidTr="00484C5B">
        <w:tc>
          <w:tcPr>
            <w:tcW w:w="543" w:type="dxa"/>
          </w:tcPr>
          <w:p w14:paraId="461FF9D2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3" w:type="dxa"/>
          </w:tcPr>
          <w:p w14:paraId="461FF9D3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trông xe</w:t>
            </w:r>
          </w:p>
        </w:tc>
        <w:tc>
          <w:tcPr>
            <w:tcW w:w="1416" w:type="dxa"/>
          </w:tcPr>
          <w:p w14:paraId="461FF9D4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416" w:type="dxa"/>
          </w:tcPr>
          <w:p w14:paraId="461FF9D5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416" w:type="dxa"/>
          </w:tcPr>
          <w:p w14:paraId="461FF9D6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416" w:type="dxa"/>
          </w:tcPr>
          <w:p w14:paraId="461FF9D7" w14:textId="77777777" w:rsidR="00484C5B" w:rsidRDefault="00484C5B" w:rsidP="00563A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294" w:type="dxa"/>
          </w:tcPr>
          <w:p w14:paraId="461FF9D8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9E1" w14:textId="77777777" w:rsidTr="00484C5B">
        <w:tc>
          <w:tcPr>
            <w:tcW w:w="543" w:type="dxa"/>
          </w:tcPr>
          <w:p w14:paraId="461FF9DA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3" w:type="dxa"/>
          </w:tcPr>
          <w:p w14:paraId="461FF9DB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vệ sinh</w:t>
            </w:r>
          </w:p>
        </w:tc>
        <w:tc>
          <w:tcPr>
            <w:tcW w:w="1416" w:type="dxa"/>
          </w:tcPr>
          <w:p w14:paraId="461FF9DC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416" w:type="dxa"/>
          </w:tcPr>
          <w:p w14:paraId="461FF9DD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416" w:type="dxa"/>
          </w:tcPr>
          <w:p w14:paraId="461FF9DE" w14:textId="77777777" w:rsidR="00484C5B" w:rsidRDefault="00484C5B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416" w:type="dxa"/>
          </w:tcPr>
          <w:p w14:paraId="461FF9DF" w14:textId="77777777" w:rsidR="00484C5B" w:rsidRDefault="00484C5B" w:rsidP="00563A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294" w:type="dxa"/>
          </w:tcPr>
          <w:p w14:paraId="461FF9E0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5B" w14:paraId="461FF9E9" w14:textId="77777777" w:rsidTr="00484C5B">
        <w:tc>
          <w:tcPr>
            <w:tcW w:w="543" w:type="dxa"/>
          </w:tcPr>
          <w:p w14:paraId="461FF9E2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3" w:type="dxa"/>
          </w:tcPr>
          <w:p w14:paraId="461FF9E3" w14:textId="77777777" w:rsidR="00484C5B" w:rsidRDefault="00484C5B" w:rsidP="00DD0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2 buổi/ngày</w:t>
            </w:r>
          </w:p>
        </w:tc>
        <w:tc>
          <w:tcPr>
            <w:tcW w:w="1416" w:type="dxa"/>
          </w:tcPr>
          <w:p w14:paraId="461FF9E4" w14:textId="77777777" w:rsidR="00484C5B" w:rsidRDefault="00484C5B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157.960.000</w:t>
            </w:r>
          </w:p>
        </w:tc>
        <w:tc>
          <w:tcPr>
            <w:tcW w:w="1416" w:type="dxa"/>
          </w:tcPr>
          <w:p w14:paraId="461FF9E5" w14:textId="77777777" w:rsidR="00484C5B" w:rsidRDefault="00484C5B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416" w:type="dxa"/>
          </w:tcPr>
          <w:p w14:paraId="461FF9E6" w14:textId="77777777" w:rsidR="00484C5B" w:rsidRDefault="00484C5B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416" w:type="dxa"/>
          </w:tcPr>
          <w:p w14:paraId="461FF9E7" w14:textId="77777777" w:rsidR="00484C5B" w:rsidRDefault="00484C5B" w:rsidP="0056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294" w:type="dxa"/>
          </w:tcPr>
          <w:p w14:paraId="461FF9E8" w14:textId="77777777" w:rsidR="00484C5B" w:rsidRDefault="00484C5B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9F1" w14:textId="77777777" w:rsidTr="00484C5B">
        <w:tc>
          <w:tcPr>
            <w:tcW w:w="543" w:type="dxa"/>
          </w:tcPr>
          <w:p w14:paraId="461FF9EA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3" w:type="dxa"/>
          </w:tcPr>
          <w:p w14:paraId="461FF9EB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Tiếng Anh bổ trợ</w:t>
            </w:r>
          </w:p>
        </w:tc>
        <w:tc>
          <w:tcPr>
            <w:tcW w:w="1416" w:type="dxa"/>
          </w:tcPr>
          <w:p w14:paraId="461FF9EC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416" w:type="dxa"/>
          </w:tcPr>
          <w:p w14:paraId="461FF9ED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416" w:type="dxa"/>
          </w:tcPr>
          <w:p w14:paraId="461FF9EE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EF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9F0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9F9" w14:textId="77777777" w:rsidTr="00484C5B">
        <w:tc>
          <w:tcPr>
            <w:tcW w:w="543" w:type="dxa"/>
          </w:tcPr>
          <w:p w14:paraId="461FF9F2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3" w:type="dxa"/>
          </w:tcPr>
          <w:p w14:paraId="461FF9F3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kỹ năng sống</w:t>
            </w:r>
          </w:p>
        </w:tc>
        <w:tc>
          <w:tcPr>
            <w:tcW w:w="1416" w:type="dxa"/>
          </w:tcPr>
          <w:p w14:paraId="461FF9F4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F5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F6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F7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9F8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01" w14:textId="77777777" w:rsidTr="00484C5B">
        <w:tc>
          <w:tcPr>
            <w:tcW w:w="543" w:type="dxa"/>
          </w:tcPr>
          <w:p w14:paraId="461FF9FA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3" w:type="dxa"/>
          </w:tcPr>
          <w:p w14:paraId="461FF9FB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trải nghiệm</w:t>
            </w:r>
          </w:p>
        </w:tc>
        <w:tc>
          <w:tcPr>
            <w:tcW w:w="1416" w:type="dxa"/>
          </w:tcPr>
          <w:p w14:paraId="461FF9FC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416" w:type="dxa"/>
          </w:tcPr>
          <w:p w14:paraId="461FF9FD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416" w:type="dxa"/>
          </w:tcPr>
          <w:p w14:paraId="461FF9FE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9FF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00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09" w14:textId="77777777" w:rsidTr="00484C5B">
        <w:tc>
          <w:tcPr>
            <w:tcW w:w="543" w:type="dxa"/>
          </w:tcPr>
          <w:p w14:paraId="461FFA02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3" w:type="dxa"/>
          </w:tcPr>
          <w:p w14:paraId="461FFA03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y tế</w:t>
            </w:r>
          </w:p>
        </w:tc>
        <w:tc>
          <w:tcPr>
            <w:tcW w:w="1416" w:type="dxa"/>
          </w:tcPr>
          <w:p w14:paraId="461FFA04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416" w:type="dxa"/>
          </w:tcPr>
          <w:p w14:paraId="461FFA05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416" w:type="dxa"/>
          </w:tcPr>
          <w:p w14:paraId="461FFA06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07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08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11" w14:textId="77777777" w:rsidTr="00484C5B">
        <w:tc>
          <w:tcPr>
            <w:tcW w:w="543" w:type="dxa"/>
          </w:tcPr>
          <w:p w14:paraId="461FFA0A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3" w:type="dxa"/>
          </w:tcPr>
          <w:p w14:paraId="461FFA0B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thân thể</w:t>
            </w:r>
          </w:p>
        </w:tc>
        <w:tc>
          <w:tcPr>
            <w:tcW w:w="1416" w:type="dxa"/>
          </w:tcPr>
          <w:p w14:paraId="461FFA0C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416" w:type="dxa"/>
          </w:tcPr>
          <w:p w14:paraId="461FFA0D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416" w:type="dxa"/>
          </w:tcPr>
          <w:p w14:paraId="461FFA0E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0F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10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19" w14:textId="77777777" w:rsidTr="00484C5B">
        <w:tc>
          <w:tcPr>
            <w:tcW w:w="543" w:type="dxa"/>
          </w:tcPr>
          <w:p w14:paraId="461FFA12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3" w:type="dxa"/>
          </w:tcPr>
          <w:p w14:paraId="461FFA13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Đoàn, Đội</w:t>
            </w:r>
          </w:p>
        </w:tc>
        <w:tc>
          <w:tcPr>
            <w:tcW w:w="1416" w:type="dxa"/>
          </w:tcPr>
          <w:p w14:paraId="461FFA14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416" w:type="dxa"/>
          </w:tcPr>
          <w:p w14:paraId="461FFA15" w14:textId="77777777" w:rsidR="00AB30DA" w:rsidRDefault="00AB30DA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416" w:type="dxa"/>
          </w:tcPr>
          <w:p w14:paraId="461FFA16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17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18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21" w14:textId="77777777" w:rsidTr="00484C5B">
        <w:tc>
          <w:tcPr>
            <w:tcW w:w="543" w:type="dxa"/>
          </w:tcPr>
          <w:p w14:paraId="461FFA1A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3" w:type="dxa"/>
          </w:tcPr>
          <w:p w14:paraId="461FFA1B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may (mua) đồng phục</w:t>
            </w:r>
          </w:p>
        </w:tc>
        <w:tc>
          <w:tcPr>
            <w:tcW w:w="1416" w:type="dxa"/>
          </w:tcPr>
          <w:p w14:paraId="461FFA1C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1D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1E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1F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20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29" w14:textId="77777777" w:rsidTr="00484C5B">
        <w:tc>
          <w:tcPr>
            <w:tcW w:w="543" w:type="dxa"/>
          </w:tcPr>
          <w:p w14:paraId="461FFA22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53" w:type="dxa"/>
          </w:tcPr>
          <w:p w14:paraId="461FFA23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sách giáo khoa</w:t>
            </w:r>
          </w:p>
        </w:tc>
        <w:tc>
          <w:tcPr>
            <w:tcW w:w="1416" w:type="dxa"/>
          </w:tcPr>
          <w:p w14:paraId="461FFA24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25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26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27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28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31" w14:textId="77777777" w:rsidTr="00484C5B">
        <w:tc>
          <w:tcPr>
            <w:tcW w:w="543" w:type="dxa"/>
          </w:tcPr>
          <w:p w14:paraId="461FFA2A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3" w:type="dxa"/>
          </w:tcPr>
          <w:p w14:paraId="461FFA2B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vở viết</w:t>
            </w:r>
          </w:p>
        </w:tc>
        <w:tc>
          <w:tcPr>
            <w:tcW w:w="1416" w:type="dxa"/>
          </w:tcPr>
          <w:p w14:paraId="461FFA2C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2D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2E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2F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30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DA" w14:paraId="461FFA39" w14:textId="77777777" w:rsidTr="00484C5B">
        <w:tc>
          <w:tcPr>
            <w:tcW w:w="543" w:type="dxa"/>
          </w:tcPr>
          <w:p w14:paraId="461FFA32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3" w:type="dxa"/>
          </w:tcPr>
          <w:p w14:paraId="461FFA33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các khoản thu khác</w:t>
            </w:r>
          </w:p>
        </w:tc>
        <w:tc>
          <w:tcPr>
            <w:tcW w:w="1416" w:type="dxa"/>
          </w:tcPr>
          <w:p w14:paraId="461FFA34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35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36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1FFA37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FFA38" w14:textId="77777777" w:rsidR="00AB30DA" w:rsidRDefault="00AB30DA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A3A" w14:textId="77777777" w:rsidR="006D4ECF" w:rsidRDefault="006D4ECF" w:rsidP="006D4E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B5F">
        <w:rPr>
          <w:rFonts w:ascii="Times New Roman" w:hAnsi="Times New Roman" w:cs="Times New Roman"/>
          <w:b/>
          <w:sz w:val="24"/>
          <w:szCs w:val="24"/>
        </w:rPr>
        <w:t>II. Số tiền</w:t>
      </w:r>
      <w:r>
        <w:rPr>
          <w:rFonts w:ascii="Times New Roman" w:hAnsi="Times New Roman" w:cs="Times New Roman"/>
          <w:b/>
          <w:sz w:val="24"/>
          <w:szCs w:val="24"/>
        </w:rPr>
        <w:t xml:space="preserve"> đơn vị</w:t>
      </w:r>
      <w:r w:rsidRPr="00C90B5F">
        <w:rPr>
          <w:rFonts w:ascii="Times New Roman" w:hAnsi="Times New Roman" w:cs="Times New Roman"/>
          <w:b/>
          <w:sz w:val="24"/>
          <w:szCs w:val="24"/>
        </w:rPr>
        <w:t xml:space="preserve"> được viện trợ, tài trợ, được biếu, tặng, ủng hộ</w:t>
      </w:r>
    </w:p>
    <w:p w14:paraId="461FFA3B" w14:textId="77777777" w:rsidR="006D4ECF" w:rsidRPr="00C90B5F" w:rsidRDefault="006D4ECF" w:rsidP="006D4E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3221"/>
        <w:gridCol w:w="1507"/>
        <w:gridCol w:w="1507"/>
        <w:gridCol w:w="1634"/>
        <w:gridCol w:w="1707"/>
      </w:tblGrid>
      <w:tr w:rsidR="006D4ECF" w14:paraId="461FFA41" w14:textId="77777777" w:rsidTr="006D4ECF">
        <w:tc>
          <w:tcPr>
            <w:tcW w:w="3221" w:type="dxa"/>
            <w:vAlign w:val="center"/>
          </w:tcPr>
          <w:p w14:paraId="461FFA3C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</w:t>
            </w:r>
          </w:p>
        </w:tc>
        <w:tc>
          <w:tcPr>
            <w:tcW w:w="1507" w:type="dxa"/>
            <w:vAlign w:val="center"/>
          </w:tcPr>
          <w:p w14:paraId="461FFA3D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(số tiền) thu được</w:t>
            </w:r>
          </w:p>
        </w:tc>
        <w:tc>
          <w:tcPr>
            <w:tcW w:w="1507" w:type="dxa"/>
            <w:vAlign w:val="center"/>
          </w:tcPr>
          <w:p w14:paraId="461FFA3E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(số tiền) đã chi</w:t>
            </w:r>
          </w:p>
        </w:tc>
        <w:tc>
          <w:tcPr>
            <w:tcW w:w="1634" w:type="dxa"/>
            <w:vAlign w:val="center"/>
          </w:tcPr>
          <w:p w14:paraId="461FFA3F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(số tiền) còn lại</w:t>
            </w:r>
          </w:p>
        </w:tc>
        <w:tc>
          <w:tcPr>
            <w:tcW w:w="1707" w:type="dxa"/>
            <w:vAlign w:val="center"/>
          </w:tcPr>
          <w:p w14:paraId="461FFA40" w14:textId="77777777" w:rsidR="006D4ECF" w:rsidRDefault="006D4ECF" w:rsidP="006D4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6D4ECF" w14:paraId="461FFA47" w14:textId="77777777" w:rsidTr="006D4ECF">
        <w:tc>
          <w:tcPr>
            <w:tcW w:w="3221" w:type="dxa"/>
          </w:tcPr>
          <w:p w14:paraId="461FFA42" w14:textId="77777777" w:rsidR="006D4ECF" w:rsidRDefault="006D4ECF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đơn vị được viện trợ, tài trợ, được biếu, tặng, ủng hộ</w:t>
            </w:r>
          </w:p>
        </w:tc>
        <w:tc>
          <w:tcPr>
            <w:tcW w:w="1507" w:type="dxa"/>
          </w:tcPr>
          <w:p w14:paraId="461FFA43" w14:textId="77777777" w:rsidR="006D4ECF" w:rsidRDefault="006D4ECF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461FFA44" w14:textId="77777777" w:rsidR="006D4ECF" w:rsidRDefault="006D4ECF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14:paraId="461FFA45" w14:textId="77777777" w:rsidR="006D4ECF" w:rsidRDefault="006D4ECF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14:paraId="461FFA46" w14:textId="77777777" w:rsidR="006D4ECF" w:rsidRDefault="006D4ECF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A48" w14:textId="77777777" w:rsidR="006D4ECF" w:rsidRDefault="006D4ECF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FFA49" w14:textId="77777777" w:rsidR="000E6117" w:rsidRPr="001A098B" w:rsidRDefault="00471D78" w:rsidP="00471D78">
      <w:pPr>
        <w:spacing w:after="0" w:line="240" w:lineRule="auto"/>
        <w:ind w:left="50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0E6117" w:rsidRPr="001A098B">
        <w:rPr>
          <w:rFonts w:ascii="Times New Roman" w:hAnsi="Times New Roman" w:cs="Times New Roman"/>
          <w:i/>
          <w:sz w:val="24"/>
          <w:szCs w:val="24"/>
        </w:rPr>
        <w:t>Phú Thị</w:t>
      </w:r>
      <w:r>
        <w:rPr>
          <w:rFonts w:ascii="Times New Roman" w:hAnsi="Times New Roman" w:cs="Times New Roman"/>
          <w:i/>
          <w:sz w:val="24"/>
          <w:szCs w:val="24"/>
        </w:rPr>
        <w:t>nh, ngày 01 tháng 6</w:t>
      </w:r>
      <w:r w:rsidR="000E6117" w:rsidRPr="001A098B">
        <w:rPr>
          <w:rFonts w:ascii="Times New Roman" w:hAnsi="Times New Roman" w:cs="Times New Roman"/>
          <w:i/>
          <w:sz w:val="24"/>
          <w:szCs w:val="24"/>
        </w:rPr>
        <w:t xml:space="preserve"> năm </w:t>
      </w:r>
      <w:r>
        <w:rPr>
          <w:rFonts w:ascii="Times New Roman" w:hAnsi="Times New Roman" w:cs="Times New Roman"/>
          <w:i/>
          <w:sz w:val="24"/>
          <w:szCs w:val="24"/>
        </w:rPr>
        <w:t>2023</w:t>
      </w:r>
    </w:p>
    <w:p w14:paraId="461FFA4A" w14:textId="77777777" w:rsidR="000E6117" w:rsidRPr="001A098B" w:rsidRDefault="000E6117" w:rsidP="000E6117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A4B" w14:textId="77777777" w:rsidR="000E6117" w:rsidRDefault="000E6117" w:rsidP="000E6117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14:paraId="461FFA4C" w14:textId="77777777" w:rsidR="000E6117" w:rsidRDefault="000E61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0E6117" w:rsidRPr="00E16A6D" w14:paraId="461FFA52" w14:textId="77777777" w:rsidTr="004C3176">
        <w:tc>
          <w:tcPr>
            <w:tcW w:w="3978" w:type="dxa"/>
          </w:tcPr>
          <w:p w14:paraId="461FFA4D" w14:textId="77777777" w:rsidR="000E6117" w:rsidRPr="00E16A6D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GD&amp;ĐT KIM ĐỘNG</w:t>
            </w:r>
          </w:p>
          <w:p w14:paraId="461FFA4E" w14:textId="77777777" w:rsidR="000E6117" w:rsidRPr="00E16A6D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A4F" w14:textId="77777777" w:rsidR="000E6117" w:rsidRPr="00E16A6D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A50" w14:textId="77777777" w:rsidR="000E6117" w:rsidRDefault="000E6117" w:rsidP="000E6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dự toán các khoản đóng góp từ học sinh; số tiền được ngân sách nhà nước hỗ trợ; số tiền nộp ngân sách nhà nước và số tiền được viện trợ, tài trợ, biếu, tặng, </w:t>
            </w:r>
          </w:p>
          <w:p w14:paraId="461FFA51" w14:textId="7E71E38A" w:rsidR="000E6117" w:rsidRPr="00E16A6D" w:rsidRDefault="000E6117" w:rsidP="000E6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ủng hộ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</w:t>
            </w:r>
            <w:r w:rsidR="00FF2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C5E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 w:rsidR="00DC5E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61FFA53" w14:textId="77777777" w:rsidR="000E6117" w:rsidRDefault="000E6117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Các khoản tiền đóng góp từ học sinh</w:t>
      </w:r>
    </w:p>
    <w:tbl>
      <w:tblPr>
        <w:tblStyle w:val="TableGrid"/>
        <w:tblW w:w="10143" w:type="dxa"/>
        <w:tblLook w:val="04A0" w:firstRow="1" w:lastRow="0" w:firstColumn="1" w:lastColumn="0" w:noHBand="0" w:noVBand="1"/>
      </w:tblPr>
      <w:tblGrid>
        <w:gridCol w:w="528"/>
        <w:gridCol w:w="1683"/>
        <w:gridCol w:w="792"/>
        <w:gridCol w:w="1476"/>
        <w:gridCol w:w="1416"/>
        <w:gridCol w:w="1416"/>
        <w:gridCol w:w="1416"/>
        <w:gridCol w:w="1416"/>
      </w:tblGrid>
      <w:tr w:rsidR="000E6117" w14:paraId="461FFA5C" w14:textId="77777777" w:rsidTr="004C3176">
        <w:tc>
          <w:tcPr>
            <w:tcW w:w="558" w:type="dxa"/>
            <w:vAlign w:val="center"/>
          </w:tcPr>
          <w:p w14:paraId="461FFA54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520" w:type="dxa"/>
            <w:vAlign w:val="center"/>
          </w:tcPr>
          <w:p w14:paraId="461FFA55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 thu</w:t>
            </w:r>
          </w:p>
        </w:tc>
        <w:tc>
          <w:tcPr>
            <w:tcW w:w="1080" w:type="dxa"/>
            <w:vAlign w:val="center"/>
          </w:tcPr>
          <w:p w14:paraId="461FFA56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1197" w:type="dxa"/>
            <w:vAlign w:val="center"/>
          </w:tcPr>
          <w:p w14:paraId="461FFA57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Định mức thu</w:t>
            </w:r>
          </w:p>
        </w:tc>
        <w:tc>
          <w:tcPr>
            <w:tcW w:w="1197" w:type="dxa"/>
            <w:vAlign w:val="center"/>
          </w:tcPr>
          <w:p w14:paraId="461FFA58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dự toán thu được</w:t>
            </w:r>
          </w:p>
        </w:tc>
        <w:tc>
          <w:tcPr>
            <w:tcW w:w="1197" w:type="dxa"/>
            <w:vAlign w:val="center"/>
          </w:tcPr>
          <w:p w14:paraId="461FFA59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thực tế thu được</w:t>
            </w:r>
          </w:p>
        </w:tc>
        <w:tc>
          <w:tcPr>
            <w:tcW w:w="1197" w:type="dxa"/>
            <w:vAlign w:val="center"/>
          </w:tcPr>
          <w:p w14:paraId="461FFA5A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 nộp đi</w:t>
            </w:r>
          </w:p>
        </w:tc>
        <w:tc>
          <w:tcPr>
            <w:tcW w:w="1197" w:type="dxa"/>
            <w:vAlign w:val="center"/>
          </w:tcPr>
          <w:p w14:paraId="461FFA5B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để lại chi</w:t>
            </w:r>
          </w:p>
        </w:tc>
      </w:tr>
      <w:tr w:rsidR="00FF2A29" w14:paraId="461FFA65" w14:textId="77777777" w:rsidTr="004C3176">
        <w:tc>
          <w:tcPr>
            <w:tcW w:w="558" w:type="dxa"/>
          </w:tcPr>
          <w:p w14:paraId="461FFA5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461FFA5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phí</w:t>
            </w:r>
          </w:p>
        </w:tc>
        <w:tc>
          <w:tcPr>
            <w:tcW w:w="1080" w:type="dxa"/>
          </w:tcPr>
          <w:p w14:paraId="461FFA5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197" w:type="dxa"/>
          </w:tcPr>
          <w:p w14:paraId="461FFA60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44.000/tháng</w:t>
            </w:r>
          </w:p>
        </w:tc>
        <w:tc>
          <w:tcPr>
            <w:tcW w:w="1197" w:type="dxa"/>
          </w:tcPr>
          <w:p w14:paraId="461FFA61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125.336.000</w:t>
            </w:r>
          </w:p>
        </w:tc>
        <w:tc>
          <w:tcPr>
            <w:tcW w:w="1197" w:type="dxa"/>
          </w:tcPr>
          <w:p w14:paraId="461FFA62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122.760.000</w:t>
            </w:r>
          </w:p>
        </w:tc>
        <w:tc>
          <w:tcPr>
            <w:tcW w:w="1197" w:type="dxa"/>
          </w:tcPr>
          <w:p w14:paraId="461FFA63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64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6E" w14:textId="77777777" w:rsidTr="004C3176">
        <w:tc>
          <w:tcPr>
            <w:tcW w:w="558" w:type="dxa"/>
          </w:tcPr>
          <w:p w14:paraId="461FFA6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461FFA67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điện</w:t>
            </w:r>
          </w:p>
        </w:tc>
        <w:tc>
          <w:tcPr>
            <w:tcW w:w="1080" w:type="dxa"/>
          </w:tcPr>
          <w:p w14:paraId="461FFA6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197" w:type="dxa"/>
          </w:tcPr>
          <w:p w14:paraId="461FFA69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7.000</w:t>
            </w:r>
          </w:p>
        </w:tc>
        <w:tc>
          <w:tcPr>
            <w:tcW w:w="1197" w:type="dxa"/>
          </w:tcPr>
          <w:p w14:paraId="461FFA6A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51.597.000</w:t>
            </w:r>
          </w:p>
        </w:tc>
        <w:tc>
          <w:tcPr>
            <w:tcW w:w="1197" w:type="dxa"/>
          </w:tcPr>
          <w:p w14:paraId="461FFA6B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197" w:type="dxa"/>
          </w:tcPr>
          <w:p w14:paraId="461FFA6C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197" w:type="dxa"/>
          </w:tcPr>
          <w:p w14:paraId="461FFA6D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</w:tr>
      <w:tr w:rsidR="00FF2A29" w14:paraId="461FFA77" w14:textId="77777777" w:rsidTr="004C3176">
        <w:tc>
          <w:tcPr>
            <w:tcW w:w="558" w:type="dxa"/>
          </w:tcPr>
          <w:p w14:paraId="461FFA6F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461FFA70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nước uống</w:t>
            </w:r>
          </w:p>
        </w:tc>
        <w:tc>
          <w:tcPr>
            <w:tcW w:w="1080" w:type="dxa"/>
          </w:tcPr>
          <w:p w14:paraId="461FFA71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197" w:type="dxa"/>
          </w:tcPr>
          <w:p w14:paraId="461FFA72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1197" w:type="dxa"/>
          </w:tcPr>
          <w:p w14:paraId="461FFA73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44.226.000</w:t>
            </w:r>
          </w:p>
        </w:tc>
        <w:tc>
          <w:tcPr>
            <w:tcW w:w="1197" w:type="dxa"/>
          </w:tcPr>
          <w:p w14:paraId="461FFA74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197" w:type="dxa"/>
          </w:tcPr>
          <w:p w14:paraId="461FFA75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197" w:type="dxa"/>
          </w:tcPr>
          <w:p w14:paraId="461FFA76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</w:tr>
      <w:tr w:rsidR="00FF2A29" w14:paraId="461FFA80" w14:textId="77777777" w:rsidTr="004C3176">
        <w:tc>
          <w:tcPr>
            <w:tcW w:w="558" w:type="dxa"/>
          </w:tcPr>
          <w:p w14:paraId="461FFA78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461FFA79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trông xe</w:t>
            </w:r>
          </w:p>
        </w:tc>
        <w:tc>
          <w:tcPr>
            <w:tcW w:w="1080" w:type="dxa"/>
          </w:tcPr>
          <w:p w14:paraId="461FFA7A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197" w:type="dxa"/>
          </w:tcPr>
          <w:p w14:paraId="461FFA7B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1197" w:type="dxa"/>
          </w:tcPr>
          <w:p w14:paraId="461FFA7C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14.040.000</w:t>
            </w:r>
          </w:p>
        </w:tc>
        <w:tc>
          <w:tcPr>
            <w:tcW w:w="1197" w:type="dxa"/>
          </w:tcPr>
          <w:p w14:paraId="461FFA7D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197" w:type="dxa"/>
          </w:tcPr>
          <w:p w14:paraId="461FFA7E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197" w:type="dxa"/>
          </w:tcPr>
          <w:p w14:paraId="461FFA7F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</w:tr>
      <w:tr w:rsidR="00FF2A29" w14:paraId="461FFA89" w14:textId="77777777" w:rsidTr="004C3176">
        <w:tc>
          <w:tcPr>
            <w:tcW w:w="558" w:type="dxa"/>
          </w:tcPr>
          <w:p w14:paraId="461FFA81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</w:tcPr>
          <w:p w14:paraId="461FFA82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vệ sinh</w:t>
            </w:r>
          </w:p>
        </w:tc>
        <w:tc>
          <w:tcPr>
            <w:tcW w:w="1080" w:type="dxa"/>
          </w:tcPr>
          <w:p w14:paraId="461FFA83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197" w:type="dxa"/>
          </w:tcPr>
          <w:p w14:paraId="461FFA84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197" w:type="dxa"/>
          </w:tcPr>
          <w:p w14:paraId="461FFA85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22.770.000</w:t>
            </w:r>
          </w:p>
        </w:tc>
        <w:tc>
          <w:tcPr>
            <w:tcW w:w="1197" w:type="dxa"/>
          </w:tcPr>
          <w:p w14:paraId="461FFA86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197" w:type="dxa"/>
          </w:tcPr>
          <w:p w14:paraId="461FFA87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197" w:type="dxa"/>
          </w:tcPr>
          <w:p w14:paraId="461FFA88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</w:tr>
      <w:tr w:rsidR="00FF2A29" w14:paraId="461FFA92" w14:textId="77777777" w:rsidTr="004C3176">
        <w:tc>
          <w:tcPr>
            <w:tcW w:w="558" w:type="dxa"/>
          </w:tcPr>
          <w:p w14:paraId="461FFA8A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0" w:type="dxa"/>
          </w:tcPr>
          <w:p w14:paraId="461FFA8B" w14:textId="77777777" w:rsidR="00FF2A29" w:rsidRDefault="00FF2A29" w:rsidP="00DD0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2 buổi/ngày</w:t>
            </w:r>
          </w:p>
        </w:tc>
        <w:tc>
          <w:tcPr>
            <w:tcW w:w="1080" w:type="dxa"/>
          </w:tcPr>
          <w:p w14:paraId="461FFA8C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197" w:type="dxa"/>
          </w:tcPr>
          <w:p w14:paraId="461FFA8D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2.500/1tiết</w:t>
            </w:r>
          </w:p>
        </w:tc>
        <w:tc>
          <w:tcPr>
            <w:tcW w:w="1197" w:type="dxa"/>
          </w:tcPr>
          <w:p w14:paraId="461FFA8E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157.960.000</w:t>
            </w:r>
          </w:p>
        </w:tc>
        <w:tc>
          <w:tcPr>
            <w:tcW w:w="1197" w:type="dxa"/>
          </w:tcPr>
          <w:p w14:paraId="461FFA8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197" w:type="dxa"/>
          </w:tcPr>
          <w:p w14:paraId="461FFA9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197" w:type="dxa"/>
          </w:tcPr>
          <w:p w14:paraId="461FFA91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</w:tr>
      <w:tr w:rsidR="00FF2A29" w14:paraId="461FFA9B" w14:textId="77777777" w:rsidTr="004C3176">
        <w:tc>
          <w:tcPr>
            <w:tcW w:w="558" w:type="dxa"/>
          </w:tcPr>
          <w:p w14:paraId="461FFA93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0" w:type="dxa"/>
          </w:tcPr>
          <w:p w14:paraId="461FFA94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Tiếng Anh bổ trợ</w:t>
            </w:r>
          </w:p>
        </w:tc>
        <w:tc>
          <w:tcPr>
            <w:tcW w:w="1080" w:type="dxa"/>
          </w:tcPr>
          <w:p w14:paraId="461FFA95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197" w:type="dxa"/>
          </w:tcPr>
          <w:p w14:paraId="461FFA96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80.000</w:t>
            </w:r>
          </w:p>
        </w:tc>
        <w:tc>
          <w:tcPr>
            <w:tcW w:w="1197" w:type="dxa"/>
          </w:tcPr>
          <w:p w14:paraId="461FFA9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197" w:type="dxa"/>
          </w:tcPr>
          <w:p w14:paraId="461FFA9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197" w:type="dxa"/>
          </w:tcPr>
          <w:p w14:paraId="461FFA99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197" w:type="dxa"/>
          </w:tcPr>
          <w:p w14:paraId="461FFA9A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A4" w14:textId="77777777" w:rsidTr="004C3176">
        <w:tc>
          <w:tcPr>
            <w:tcW w:w="558" w:type="dxa"/>
          </w:tcPr>
          <w:p w14:paraId="461FFA9C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0" w:type="dxa"/>
          </w:tcPr>
          <w:p w14:paraId="461FFA9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kỹ năng sống</w:t>
            </w:r>
          </w:p>
        </w:tc>
        <w:tc>
          <w:tcPr>
            <w:tcW w:w="1080" w:type="dxa"/>
          </w:tcPr>
          <w:p w14:paraId="461FFA9E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9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A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A1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A2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A3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AD" w14:textId="77777777" w:rsidTr="004C3176">
        <w:tc>
          <w:tcPr>
            <w:tcW w:w="558" w:type="dxa"/>
          </w:tcPr>
          <w:p w14:paraId="461FFAA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0" w:type="dxa"/>
          </w:tcPr>
          <w:p w14:paraId="461FFAA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trải nghiệm</w:t>
            </w:r>
          </w:p>
        </w:tc>
        <w:tc>
          <w:tcPr>
            <w:tcW w:w="1080" w:type="dxa"/>
          </w:tcPr>
          <w:p w14:paraId="461FFAA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197" w:type="dxa"/>
          </w:tcPr>
          <w:p w14:paraId="461FFAA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1197" w:type="dxa"/>
          </w:tcPr>
          <w:p w14:paraId="461FFAA9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197" w:type="dxa"/>
          </w:tcPr>
          <w:p w14:paraId="461FFAAA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197" w:type="dxa"/>
          </w:tcPr>
          <w:p w14:paraId="461FFAAB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197" w:type="dxa"/>
          </w:tcPr>
          <w:p w14:paraId="461FFAAC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B6" w14:textId="77777777" w:rsidTr="004C3176">
        <w:tc>
          <w:tcPr>
            <w:tcW w:w="558" w:type="dxa"/>
          </w:tcPr>
          <w:p w14:paraId="461FFAA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0" w:type="dxa"/>
          </w:tcPr>
          <w:p w14:paraId="461FFAAF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y tế</w:t>
            </w:r>
          </w:p>
        </w:tc>
        <w:tc>
          <w:tcPr>
            <w:tcW w:w="1080" w:type="dxa"/>
          </w:tcPr>
          <w:p w14:paraId="461FFAB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197" w:type="dxa"/>
          </w:tcPr>
          <w:p w14:paraId="461FFAB1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440.000</w:t>
            </w:r>
          </w:p>
        </w:tc>
        <w:tc>
          <w:tcPr>
            <w:tcW w:w="1197" w:type="dxa"/>
          </w:tcPr>
          <w:p w14:paraId="461FFAB2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197" w:type="dxa"/>
          </w:tcPr>
          <w:p w14:paraId="461FFAB3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197" w:type="dxa"/>
          </w:tcPr>
          <w:p w14:paraId="461FFAB4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197" w:type="dxa"/>
          </w:tcPr>
          <w:p w14:paraId="461FFAB5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BF" w14:textId="77777777" w:rsidTr="004C3176">
        <w:tc>
          <w:tcPr>
            <w:tcW w:w="558" w:type="dxa"/>
          </w:tcPr>
          <w:p w14:paraId="461FFAB7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0" w:type="dxa"/>
          </w:tcPr>
          <w:p w14:paraId="461FFAB8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thân thể</w:t>
            </w:r>
          </w:p>
        </w:tc>
        <w:tc>
          <w:tcPr>
            <w:tcW w:w="1080" w:type="dxa"/>
          </w:tcPr>
          <w:p w14:paraId="461FFAB9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1197" w:type="dxa"/>
          </w:tcPr>
          <w:p w14:paraId="461FFABA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321.840</w:t>
            </w:r>
          </w:p>
        </w:tc>
        <w:tc>
          <w:tcPr>
            <w:tcW w:w="1197" w:type="dxa"/>
          </w:tcPr>
          <w:p w14:paraId="461FFABB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197" w:type="dxa"/>
          </w:tcPr>
          <w:p w14:paraId="461FFABC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197" w:type="dxa"/>
          </w:tcPr>
          <w:p w14:paraId="461FFABD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197" w:type="dxa"/>
          </w:tcPr>
          <w:p w14:paraId="461FFABE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C8" w14:textId="77777777" w:rsidTr="004C3176">
        <w:tc>
          <w:tcPr>
            <w:tcW w:w="558" w:type="dxa"/>
          </w:tcPr>
          <w:p w14:paraId="461FFAC0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0" w:type="dxa"/>
          </w:tcPr>
          <w:p w14:paraId="461FFAC1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Đoàn, Đội</w:t>
            </w:r>
          </w:p>
        </w:tc>
        <w:tc>
          <w:tcPr>
            <w:tcW w:w="1080" w:type="dxa"/>
          </w:tcPr>
          <w:p w14:paraId="461FFAC2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197" w:type="dxa"/>
          </w:tcPr>
          <w:p w14:paraId="461FFAC3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1197" w:type="dxa"/>
          </w:tcPr>
          <w:p w14:paraId="461FFAC4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197" w:type="dxa"/>
          </w:tcPr>
          <w:p w14:paraId="461FFAC5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197" w:type="dxa"/>
          </w:tcPr>
          <w:p w14:paraId="461FFAC6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197" w:type="dxa"/>
          </w:tcPr>
          <w:p w14:paraId="461FFAC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D1" w14:textId="77777777" w:rsidTr="004C3176">
        <w:tc>
          <w:tcPr>
            <w:tcW w:w="558" w:type="dxa"/>
          </w:tcPr>
          <w:p w14:paraId="461FFAC9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0" w:type="dxa"/>
          </w:tcPr>
          <w:p w14:paraId="461FFACA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may (mua) đồng phục</w:t>
            </w:r>
          </w:p>
        </w:tc>
        <w:tc>
          <w:tcPr>
            <w:tcW w:w="1080" w:type="dxa"/>
          </w:tcPr>
          <w:p w14:paraId="461FFACB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CC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CD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CE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C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D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DA" w14:textId="77777777" w:rsidTr="004C3176">
        <w:tc>
          <w:tcPr>
            <w:tcW w:w="558" w:type="dxa"/>
          </w:tcPr>
          <w:p w14:paraId="461FFAD2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20" w:type="dxa"/>
          </w:tcPr>
          <w:p w14:paraId="461FFAD3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sách giáo khoa</w:t>
            </w:r>
          </w:p>
        </w:tc>
        <w:tc>
          <w:tcPr>
            <w:tcW w:w="1080" w:type="dxa"/>
          </w:tcPr>
          <w:p w14:paraId="461FFAD4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197" w:type="dxa"/>
          </w:tcPr>
          <w:p w14:paraId="461FFAD5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D6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D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D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D9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E3" w14:textId="77777777" w:rsidTr="004C3176">
        <w:tc>
          <w:tcPr>
            <w:tcW w:w="558" w:type="dxa"/>
          </w:tcPr>
          <w:p w14:paraId="461FFADB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0" w:type="dxa"/>
          </w:tcPr>
          <w:p w14:paraId="461FFADC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vở viết</w:t>
            </w:r>
          </w:p>
        </w:tc>
        <w:tc>
          <w:tcPr>
            <w:tcW w:w="1080" w:type="dxa"/>
          </w:tcPr>
          <w:p w14:paraId="461FFADD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197" w:type="dxa"/>
          </w:tcPr>
          <w:p w14:paraId="461FFADE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D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E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E1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E2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AEC" w14:textId="77777777" w:rsidTr="004C3176">
        <w:tc>
          <w:tcPr>
            <w:tcW w:w="558" w:type="dxa"/>
          </w:tcPr>
          <w:p w14:paraId="461FFAE4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0" w:type="dxa"/>
          </w:tcPr>
          <w:p w14:paraId="461FFAE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các khoản thu khác</w:t>
            </w:r>
          </w:p>
        </w:tc>
        <w:tc>
          <w:tcPr>
            <w:tcW w:w="1080" w:type="dxa"/>
          </w:tcPr>
          <w:p w14:paraId="461FFAE6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197" w:type="dxa"/>
          </w:tcPr>
          <w:p w14:paraId="461FFAE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E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E9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EA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AEB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AED" w14:textId="77777777" w:rsidR="000E6117" w:rsidRDefault="000E6117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Số tiền được ngân sách nhà nước hỗ trợ; được viện trợ; tài trợ, biếu, tặng, ủng hộ và số tiền phải nộp vào ngân sách nhà nước</w:t>
      </w:r>
    </w:p>
    <w:tbl>
      <w:tblPr>
        <w:tblStyle w:val="TableGrid"/>
        <w:tblW w:w="10134" w:type="dxa"/>
        <w:tblLook w:val="04A0" w:firstRow="1" w:lastRow="0" w:firstColumn="1" w:lastColumn="0" w:noHBand="0" w:noVBand="1"/>
      </w:tblPr>
      <w:tblGrid>
        <w:gridCol w:w="558"/>
        <w:gridCol w:w="5400"/>
        <w:gridCol w:w="2160"/>
        <w:gridCol w:w="2016"/>
      </w:tblGrid>
      <w:tr w:rsidR="000E6117" w14:paraId="461FFAF2" w14:textId="77777777" w:rsidTr="000E6117">
        <w:tc>
          <w:tcPr>
            <w:tcW w:w="558" w:type="dxa"/>
          </w:tcPr>
          <w:p w14:paraId="461FFAEE" w14:textId="77777777" w:rsidR="000E6117" w:rsidRDefault="000E6117" w:rsidP="000E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5400" w:type="dxa"/>
          </w:tcPr>
          <w:p w14:paraId="461FFAEF" w14:textId="77777777" w:rsidR="000E6117" w:rsidRDefault="000E6117" w:rsidP="000E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</w:t>
            </w:r>
          </w:p>
        </w:tc>
        <w:tc>
          <w:tcPr>
            <w:tcW w:w="2160" w:type="dxa"/>
          </w:tcPr>
          <w:p w14:paraId="461FFAF0" w14:textId="77777777" w:rsidR="000E6117" w:rsidRDefault="000E6117" w:rsidP="000E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</w:t>
            </w:r>
          </w:p>
        </w:tc>
        <w:tc>
          <w:tcPr>
            <w:tcW w:w="2016" w:type="dxa"/>
          </w:tcPr>
          <w:p w14:paraId="461FFAF1" w14:textId="77777777" w:rsidR="000E6117" w:rsidRDefault="000E6117" w:rsidP="000E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0E6117" w14:paraId="461FFAF7" w14:textId="77777777" w:rsidTr="000E6117">
        <w:tc>
          <w:tcPr>
            <w:tcW w:w="558" w:type="dxa"/>
          </w:tcPr>
          <w:p w14:paraId="461FFAF3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</w:tcPr>
          <w:p w14:paraId="461FFAF4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được ngân sách nhà nước hỗ trợ</w:t>
            </w:r>
          </w:p>
        </w:tc>
        <w:tc>
          <w:tcPr>
            <w:tcW w:w="2160" w:type="dxa"/>
          </w:tcPr>
          <w:p w14:paraId="461FFAF5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61FFAF6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17" w14:paraId="461FFAFC" w14:textId="77777777" w:rsidTr="000E6117">
        <w:tc>
          <w:tcPr>
            <w:tcW w:w="558" w:type="dxa"/>
          </w:tcPr>
          <w:p w14:paraId="461FFAF8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</w:tcPr>
          <w:p w14:paraId="461FFAF9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được viện trợ, tài trợ, biếu, tặng, ủng hộ</w:t>
            </w:r>
          </w:p>
        </w:tc>
        <w:tc>
          <w:tcPr>
            <w:tcW w:w="2160" w:type="dxa"/>
          </w:tcPr>
          <w:p w14:paraId="461FFAFA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61FFAFB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17" w14:paraId="461FFB01" w14:textId="77777777" w:rsidTr="000E6117">
        <w:tc>
          <w:tcPr>
            <w:tcW w:w="558" w:type="dxa"/>
          </w:tcPr>
          <w:p w14:paraId="461FFAFD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</w:tcPr>
          <w:p w14:paraId="461FFAFE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phải nộp vào ngân sách nhà nước</w:t>
            </w:r>
          </w:p>
        </w:tc>
        <w:tc>
          <w:tcPr>
            <w:tcW w:w="2160" w:type="dxa"/>
          </w:tcPr>
          <w:p w14:paraId="461FFAFF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61FFB00" w14:textId="77777777" w:rsidR="000E6117" w:rsidRDefault="000E611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B02" w14:textId="77777777" w:rsidR="000E6117" w:rsidRDefault="000E6117" w:rsidP="000E6117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61FFB03" w14:textId="77777777" w:rsidR="000E6117" w:rsidRPr="001A098B" w:rsidRDefault="000E6117" w:rsidP="00471D78">
      <w:pPr>
        <w:spacing w:after="0" w:line="240" w:lineRule="auto"/>
        <w:ind w:left="5760"/>
        <w:rPr>
          <w:rFonts w:ascii="Times New Roman" w:hAnsi="Times New Roman" w:cs="Times New Roman"/>
          <w:i/>
          <w:sz w:val="24"/>
          <w:szCs w:val="24"/>
        </w:rPr>
      </w:pPr>
      <w:r w:rsidRPr="001A098B">
        <w:rPr>
          <w:rFonts w:ascii="Times New Roman" w:hAnsi="Times New Roman" w:cs="Times New Roman"/>
          <w:i/>
          <w:sz w:val="24"/>
          <w:szCs w:val="24"/>
        </w:rPr>
        <w:t xml:space="preserve">Phú Thịnh, ngày </w:t>
      </w:r>
      <w:r w:rsidR="00471D78">
        <w:rPr>
          <w:rFonts w:ascii="Times New Roman" w:hAnsi="Times New Roman" w:cs="Times New Roman"/>
          <w:i/>
          <w:sz w:val="24"/>
          <w:szCs w:val="24"/>
        </w:rPr>
        <w:t xml:space="preserve">01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tháng </w:t>
      </w:r>
      <w:r w:rsidR="00471D78">
        <w:rPr>
          <w:rFonts w:ascii="Times New Roman" w:hAnsi="Times New Roman" w:cs="Times New Roman"/>
          <w:i/>
          <w:sz w:val="24"/>
          <w:szCs w:val="24"/>
        </w:rPr>
        <w:t xml:space="preserve">6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 năm </w:t>
      </w:r>
      <w:r w:rsidR="00471D78">
        <w:rPr>
          <w:rFonts w:ascii="Times New Roman" w:hAnsi="Times New Roman" w:cs="Times New Roman"/>
          <w:i/>
          <w:sz w:val="24"/>
          <w:szCs w:val="24"/>
        </w:rPr>
        <w:t>2023</w:t>
      </w:r>
    </w:p>
    <w:p w14:paraId="461FFB04" w14:textId="77777777" w:rsidR="000E6117" w:rsidRPr="001A098B" w:rsidRDefault="000E6117" w:rsidP="000E6117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B05" w14:textId="77777777" w:rsidR="000E6117" w:rsidRPr="00FF2A29" w:rsidRDefault="000E6117" w:rsidP="00FF2A29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6300"/>
      </w:tblGrid>
      <w:tr w:rsidR="000E6117" w:rsidRPr="00E16A6D" w14:paraId="461FFB0B" w14:textId="77777777" w:rsidTr="004C3176">
        <w:tc>
          <w:tcPr>
            <w:tcW w:w="3978" w:type="dxa"/>
          </w:tcPr>
          <w:p w14:paraId="461FFB06" w14:textId="77777777" w:rsidR="000E6117" w:rsidRPr="00E16A6D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GD&amp;ĐT KIM ĐỘNG</w:t>
            </w:r>
          </w:p>
          <w:p w14:paraId="461FFB07" w14:textId="77777777" w:rsidR="000E6117" w:rsidRPr="00E16A6D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6300" w:type="dxa"/>
          </w:tcPr>
          <w:p w14:paraId="461FFB08" w14:textId="77777777" w:rsidR="000E6117" w:rsidRPr="00E16A6D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14:paraId="461FFB09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Công khai quyết toán các khoản đóng góp từ học sinh; số tiền được ngân sách nhà nước hỗ trợ; số tiền nộp ngân sách nhà nước và số tiền được viện trợ, tài trợ, biếu, tặng, </w:t>
            </w:r>
          </w:p>
          <w:p w14:paraId="461FFB0A" w14:textId="77777777" w:rsidR="000E6117" w:rsidRPr="00E16A6D" w:rsidRDefault="000E6117" w:rsidP="004C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ủng hộ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nămhọc 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E16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 w:rsidR="004121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61FFB0C" w14:textId="77777777" w:rsidR="000E6117" w:rsidRDefault="000E6117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Các khoản tiền đóng góp từ học sinh</w:t>
      </w:r>
    </w:p>
    <w:tbl>
      <w:tblPr>
        <w:tblStyle w:val="TableGrid"/>
        <w:tblW w:w="9954" w:type="dxa"/>
        <w:tblLook w:val="04A0" w:firstRow="1" w:lastRow="0" w:firstColumn="1" w:lastColumn="0" w:noHBand="0" w:noVBand="1"/>
      </w:tblPr>
      <w:tblGrid>
        <w:gridCol w:w="545"/>
        <w:gridCol w:w="2495"/>
        <w:gridCol w:w="1416"/>
        <w:gridCol w:w="1416"/>
        <w:gridCol w:w="1416"/>
        <w:gridCol w:w="1416"/>
        <w:gridCol w:w="1250"/>
      </w:tblGrid>
      <w:tr w:rsidR="000E6117" w14:paraId="461FFB14" w14:textId="77777777" w:rsidTr="004C3176">
        <w:tc>
          <w:tcPr>
            <w:tcW w:w="558" w:type="dxa"/>
            <w:vAlign w:val="center"/>
          </w:tcPr>
          <w:p w14:paraId="461FFB0D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970" w:type="dxa"/>
            <w:vAlign w:val="center"/>
          </w:tcPr>
          <w:p w14:paraId="461FFB0E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 quyết toán</w:t>
            </w:r>
          </w:p>
        </w:tc>
        <w:tc>
          <w:tcPr>
            <w:tcW w:w="1080" w:type="dxa"/>
            <w:vAlign w:val="center"/>
          </w:tcPr>
          <w:p w14:paraId="461FFB0F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thu được</w:t>
            </w:r>
          </w:p>
        </w:tc>
        <w:tc>
          <w:tcPr>
            <w:tcW w:w="1350" w:type="dxa"/>
            <w:vAlign w:val="center"/>
          </w:tcPr>
          <w:p w14:paraId="461FFB10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phải nộp đi</w:t>
            </w:r>
          </w:p>
        </w:tc>
        <w:tc>
          <w:tcPr>
            <w:tcW w:w="1350" w:type="dxa"/>
            <w:vAlign w:val="center"/>
          </w:tcPr>
          <w:p w14:paraId="461FFB11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được để lại chi</w:t>
            </w:r>
          </w:p>
        </w:tc>
        <w:tc>
          <w:tcPr>
            <w:tcW w:w="1197" w:type="dxa"/>
            <w:vAlign w:val="center"/>
          </w:tcPr>
          <w:p w14:paraId="461FFB12" w14:textId="77777777" w:rsidR="000E6117" w:rsidRDefault="000E6117" w:rsidP="004C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đã chi</w:t>
            </w:r>
          </w:p>
        </w:tc>
        <w:tc>
          <w:tcPr>
            <w:tcW w:w="1449" w:type="dxa"/>
            <w:vAlign w:val="center"/>
          </w:tcPr>
          <w:p w14:paraId="461FFB13" w14:textId="77777777" w:rsidR="000E6117" w:rsidRDefault="000E6117" w:rsidP="003E2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Kinh phí còn lại </w:t>
            </w:r>
          </w:p>
        </w:tc>
      </w:tr>
      <w:tr w:rsidR="00FF2A29" w14:paraId="461FFB1C" w14:textId="77777777" w:rsidTr="004C3176">
        <w:tc>
          <w:tcPr>
            <w:tcW w:w="558" w:type="dxa"/>
          </w:tcPr>
          <w:p w14:paraId="461FFB1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14:paraId="461FFB1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phí</w:t>
            </w:r>
          </w:p>
        </w:tc>
        <w:tc>
          <w:tcPr>
            <w:tcW w:w="1080" w:type="dxa"/>
          </w:tcPr>
          <w:p w14:paraId="461FFB17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122.760.000</w:t>
            </w:r>
          </w:p>
        </w:tc>
        <w:tc>
          <w:tcPr>
            <w:tcW w:w="1350" w:type="dxa"/>
          </w:tcPr>
          <w:p w14:paraId="461FFB18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19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1A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1B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24" w14:textId="77777777" w:rsidTr="004C3176">
        <w:tc>
          <w:tcPr>
            <w:tcW w:w="558" w:type="dxa"/>
          </w:tcPr>
          <w:p w14:paraId="461FFB1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14:paraId="461FFB1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điện</w:t>
            </w:r>
          </w:p>
        </w:tc>
        <w:tc>
          <w:tcPr>
            <w:tcW w:w="1080" w:type="dxa"/>
          </w:tcPr>
          <w:p w14:paraId="461FFB1F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350" w:type="dxa"/>
          </w:tcPr>
          <w:p w14:paraId="461FFB20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350" w:type="dxa"/>
          </w:tcPr>
          <w:p w14:paraId="461FFB21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49.770.000</w:t>
            </w:r>
          </w:p>
        </w:tc>
        <w:tc>
          <w:tcPr>
            <w:tcW w:w="1197" w:type="dxa"/>
          </w:tcPr>
          <w:p w14:paraId="461FFB22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28.143.698</w:t>
            </w:r>
          </w:p>
        </w:tc>
        <w:tc>
          <w:tcPr>
            <w:tcW w:w="1449" w:type="dxa"/>
          </w:tcPr>
          <w:p w14:paraId="461FFB23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2C" w14:textId="77777777" w:rsidTr="004C3176">
        <w:tc>
          <w:tcPr>
            <w:tcW w:w="558" w:type="dxa"/>
          </w:tcPr>
          <w:p w14:paraId="461FFB2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14:paraId="461FFB2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nước uống</w:t>
            </w:r>
          </w:p>
        </w:tc>
        <w:tc>
          <w:tcPr>
            <w:tcW w:w="1080" w:type="dxa"/>
          </w:tcPr>
          <w:p w14:paraId="461FFB2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350" w:type="dxa"/>
          </w:tcPr>
          <w:p w14:paraId="461FFB2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350" w:type="dxa"/>
          </w:tcPr>
          <w:p w14:paraId="461FFB29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42.660.000</w:t>
            </w:r>
          </w:p>
        </w:tc>
        <w:tc>
          <w:tcPr>
            <w:tcW w:w="1197" w:type="dxa"/>
          </w:tcPr>
          <w:p w14:paraId="461FFB2A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18.960.000</w:t>
            </w:r>
          </w:p>
        </w:tc>
        <w:tc>
          <w:tcPr>
            <w:tcW w:w="1449" w:type="dxa"/>
          </w:tcPr>
          <w:p w14:paraId="461FFB2B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34" w14:textId="77777777" w:rsidTr="004C3176">
        <w:tc>
          <w:tcPr>
            <w:tcW w:w="558" w:type="dxa"/>
          </w:tcPr>
          <w:p w14:paraId="461FFB2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14:paraId="461FFB2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trông xe</w:t>
            </w:r>
          </w:p>
        </w:tc>
        <w:tc>
          <w:tcPr>
            <w:tcW w:w="1080" w:type="dxa"/>
          </w:tcPr>
          <w:p w14:paraId="461FFB2F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350" w:type="dxa"/>
          </w:tcPr>
          <w:p w14:paraId="461FFB30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350" w:type="dxa"/>
          </w:tcPr>
          <w:p w14:paraId="461FFB31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13.500.000</w:t>
            </w:r>
          </w:p>
        </w:tc>
        <w:tc>
          <w:tcPr>
            <w:tcW w:w="1197" w:type="dxa"/>
          </w:tcPr>
          <w:p w14:paraId="461FFB32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6.000.000</w:t>
            </w:r>
          </w:p>
        </w:tc>
        <w:tc>
          <w:tcPr>
            <w:tcW w:w="1449" w:type="dxa"/>
          </w:tcPr>
          <w:p w14:paraId="461FFB33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3C" w14:textId="77777777" w:rsidTr="004C3176">
        <w:tc>
          <w:tcPr>
            <w:tcW w:w="558" w:type="dxa"/>
          </w:tcPr>
          <w:p w14:paraId="461FFB3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14:paraId="461FFB3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vệ sinh</w:t>
            </w:r>
          </w:p>
        </w:tc>
        <w:tc>
          <w:tcPr>
            <w:tcW w:w="1080" w:type="dxa"/>
          </w:tcPr>
          <w:p w14:paraId="461FFB37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350" w:type="dxa"/>
          </w:tcPr>
          <w:p w14:paraId="461FFB38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350" w:type="dxa"/>
          </w:tcPr>
          <w:p w14:paraId="461FFB39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21.870.000</w:t>
            </w:r>
          </w:p>
        </w:tc>
        <w:tc>
          <w:tcPr>
            <w:tcW w:w="1197" w:type="dxa"/>
          </w:tcPr>
          <w:p w14:paraId="461FFB3A" w14:textId="77777777" w:rsidR="00FF2A29" w:rsidRDefault="00FF2A29" w:rsidP="004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17.010.000</w:t>
            </w:r>
          </w:p>
        </w:tc>
        <w:tc>
          <w:tcPr>
            <w:tcW w:w="1449" w:type="dxa"/>
          </w:tcPr>
          <w:p w14:paraId="461FFB3B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44" w14:textId="77777777" w:rsidTr="004C3176">
        <w:tc>
          <w:tcPr>
            <w:tcW w:w="558" w:type="dxa"/>
          </w:tcPr>
          <w:p w14:paraId="461FFB3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14:paraId="461FFB3E" w14:textId="77777777" w:rsidR="00FF2A29" w:rsidRDefault="00FF2A29" w:rsidP="00DD0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2 buổi/ngày</w:t>
            </w:r>
          </w:p>
        </w:tc>
        <w:tc>
          <w:tcPr>
            <w:tcW w:w="1080" w:type="dxa"/>
          </w:tcPr>
          <w:p w14:paraId="461FFB3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157.960.000</w:t>
            </w:r>
          </w:p>
        </w:tc>
        <w:tc>
          <w:tcPr>
            <w:tcW w:w="1350" w:type="dxa"/>
          </w:tcPr>
          <w:p w14:paraId="461FFB4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350" w:type="dxa"/>
          </w:tcPr>
          <w:p w14:paraId="461FFB41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197" w:type="dxa"/>
          </w:tcPr>
          <w:p w14:paraId="461FFB42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156.960.000</w:t>
            </w:r>
          </w:p>
        </w:tc>
        <w:tc>
          <w:tcPr>
            <w:tcW w:w="1449" w:type="dxa"/>
          </w:tcPr>
          <w:p w14:paraId="461FFB43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4C" w14:textId="77777777" w:rsidTr="004C3176">
        <w:tc>
          <w:tcPr>
            <w:tcW w:w="558" w:type="dxa"/>
          </w:tcPr>
          <w:p w14:paraId="461FFB4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14:paraId="461FFB4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Tiếng Anh bổ trợ</w:t>
            </w:r>
          </w:p>
        </w:tc>
        <w:tc>
          <w:tcPr>
            <w:tcW w:w="1080" w:type="dxa"/>
          </w:tcPr>
          <w:p w14:paraId="461FFB4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350" w:type="dxa"/>
          </w:tcPr>
          <w:p w14:paraId="461FFB4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83.520.000</w:t>
            </w:r>
          </w:p>
        </w:tc>
        <w:tc>
          <w:tcPr>
            <w:tcW w:w="1350" w:type="dxa"/>
          </w:tcPr>
          <w:p w14:paraId="461FFB49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4A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4B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54" w14:textId="77777777" w:rsidTr="004C3176">
        <w:tc>
          <w:tcPr>
            <w:tcW w:w="558" w:type="dxa"/>
          </w:tcPr>
          <w:p w14:paraId="461FFB4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14:paraId="461FFB4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học kỹ năng sống</w:t>
            </w:r>
          </w:p>
        </w:tc>
        <w:tc>
          <w:tcPr>
            <w:tcW w:w="1080" w:type="dxa"/>
          </w:tcPr>
          <w:p w14:paraId="461FFB4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5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51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52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53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5C" w14:textId="77777777" w:rsidTr="004C3176">
        <w:tc>
          <w:tcPr>
            <w:tcW w:w="558" w:type="dxa"/>
          </w:tcPr>
          <w:p w14:paraId="461FFB5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</w:tcPr>
          <w:p w14:paraId="461FFB5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trải nghiệm</w:t>
            </w:r>
          </w:p>
        </w:tc>
        <w:tc>
          <w:tcPr>
            <w:tcW w:w="1080" w:type="dxa"/>
          </w:tcPr>
          <w:p w14:paraId="461FFB5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350" w:type="dxa"/>
          </w:tcPr>
          <w:p w14:paraId="461FFB5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65.700.000</w:t>
            </w:r>
          </w:p>
        </w:tc>
        <w:tc>
          <w:tcPr>
            <w:tcW w:w="1350" w:type="dxa"/>
          </w:tcPr>
          <w:p w14:paraId="461FFB59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5A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5B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64" w14:textId="77777777" w:rsidTr="004C3176">
        <w:tc>
          <w:tcPr>
            <w:tcW w:w="558" w:type="dxa"/>
          </w:tcPr>
          <w:p w14:paraId="461FFB5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0" w:type="dxa"/>
          </w:tcPr>
          <w:p w14:paraId="461FFB5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y tế</w:t>
            </w:r>
          </w:p>
        </w:tc>
        <w:tc>
          <w:tcPr>
            <w:tcW w:w="1080" w:type="dxa"/>
          </w:tcPr>
          <w:p w14:paraId="461FFB5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350" w:type="dxa"/>
          </w:tcPr>
          <w:p w14:paraId="461FFB6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92.840.000</w:t>
            </w:r>
          </w:p>
        </w:tc>
        <w:tc>
          <w:tcPr>
            <w:tcW w:w="1350" w:type="dxa"/>
          </w:tcPr>
          <w:p w14:paraId="461FFB61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62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63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6C" w14:textId="77777777" w:rsidTr="004C3176">
        <w:tc>
          <w:tcPr>
            <w:tcW w:w="558" w:type="dxa"/>
          </w:tcPr>
          <w:p w14:paraId="461FFB6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0" w:type="dxa"/>
          </w:tcPr>
          <w:p w14:paraId="461FFB6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bảo hiểm thân thể</w:t>
            </w:r>
          </w:p>
        </w:tc>
        <w:tc>
          <w:tcPr>
            <w:tcW w:w="1080" w:type="dxa"/>
          </w:tcPr>
          <w:p w14:paraId="461FFB67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350" w:type="dxa"/>
          </w:tcPr>
          <w:p w14:paraId="461FFB68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253.288.080</w:t>
            </w:r>
          </w:p>
        </w:tc>
        <w:tc>
          <w:tcPr>
            <w:tcW w:w="1350" w:type="dxa"/>
          </w:tcPr>
          <w:p w14:paraId="461FFB69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6A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6B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74" w14:textId="77777777" w:rsidTr="004C3176">
        <w:tc>
          <w:tcPr>
            <w:tcW w:w="558" w:type="dxa"/>
          </w:tcPr>
          <w:p w14:paraId="461FFB6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0" w:type="dxa"/>
          </w:tcPr>
          <w:p w14:paraId="461FFB6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Đoàn, Đội</w:t>
            </w:r>
          </w:p>
        </w:tc>
        <w:tc>
          <w:tcPr>
            <w:tcW w:w="1080" w:type="dxa"/>
          </w:tcPr>
          <w:p w14:paraId="461FFB6F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350" w:type="dxa"/>
          </w:tcPr>
          <w:p w14:paraId="461FFB70" w14:textId="77777777" w:rsidR="00FF2A29" w:rsidRDefault="00FF2A29" w:rsidP="004F3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121.350.000</w:t>
            </w:r>
          </w:p>
        </w:tc>
        <w:tc>
          <w:tcPr>
            <w:tcW w:w="1350" w:type="dxa"/>
          </w:tcPr>
          <w:p w14:paraId="461FFB71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72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73" w14:textId="77777777" w:rsidR="00FF2A29" w:rsidRDefault="00FF2A29" w:rsidP="004F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7C" w14:textId="77777777" w:rsidTr="004C3176">
        <w:tc>
          <w:tcPr>
            <w:tcW w:w="558" w:type="dxa"/>
          </w:tcPr>
          <w:p w14:paraId="461FFB7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0" w:type="dxa"/>
          </w:tcPr>
          <w:p w14:paraId="461FFB7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may (mua) đồng phục</w:t>
            </w:r>
          </w:p>
        </w:tc>
        <w:tc>
          <w:tcPr>
            <w:tcW w:w="1080" w:type="dxa"/>
          </w:tcPr>
          <w:p w14:paraId="461FFB77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78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79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7A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7B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84" w14:textId="77777777" w:rsidTr="004C3176">
        <w:tc>
          <w:tcPr>
            <w:tcW w:w="558" w:type="dxa"/>
          </w:tcPr>
          <w:p w14:paraId="461FFB7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0" w:type="dxa"/>
          </w:tcPr>
          <w:p w14:paraId="461FFB7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sách giáo khoa</w:t>
            </w:r>
          </w:p>
        </w:tc>
        <w:tc>
          <w:tcPr>
            <w:tcW w:w="1080" w:type="dxa"/>
          </w:tcPr>
          <w:p w14:paraId="461FFB7F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80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81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82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83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8C" w14:textId="77777777" w:rsidTr="004C3176">
        <w:tc>
          <w:tcPr>
            <w:tcW w:w="558" w:type="dxa"/>
          </w:tcPr>
          <w:p w14:paraId="461FFB85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0" w:type="dxa"/>
          </w:tcPr>
          <w:p w14:paraId="461FFB86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mua vở viết</w:t>
            </w:r>
          </w:p>
        </w:tc>
        <w:tc>
          <w:tcPr>
            <w:tcW w:w="1080" w:type="dxa"/>
          </w:tcPr>
          <w:p w14:paraId="461FFB87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88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89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8A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8B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29" w14:paraId="461FFB94" w14:textId="77777777" w:rsidTr="004C3176">
        <w:tc>
          <w:tcPr>
            <w:tcW w:w="558" w:type="dxa"/>
          </w:tcPr>
          <w:p w14:paraId="461FFB8D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0" w:type="dxa"/>
          </w:tcPr>
          <w:p w14:paraId="461FFB8E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Tiền các khoản thu khác</w:t>
            </w:r>
          </w:p>
        </w:tc>
        <w:tc>
          <w:tcPr>
            <w:tcW w:w="1080" w:type="dxa"/>
          </w:tcPr>
          <w:p w14:paraId="461FFB8F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90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FFB91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FFB92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14:paraId="461FFB93" w14:textId="77777777" w:rsidR="00FF2A29" w:rsidRDefault="00FF2A29" w:rsidP="004C3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B95" w14:textId="77777777" w:rsidR="000E6117" w:rsidRDefault="003E2F37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Số tiền được ngân sách nhà nước cấp; được viện trợ, biếu, tặng, ủng hộ</w:t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558"/>
        <w:gridCol w:w="3420"/>
        <w:gridCol w:w="1596"/>
        <w:gridCol w:w="1596"/>
        <w:gridCol w:w="1596"/>
        <w:gridCol w:w="1242"/>
      </w:tblGrid>
      <w:tr w:rsidR="003E2F37" w14:paraId="461FFB9C" w14:textId="77777777" w:rsidTr="003E2F37">
        <w:tc>
          <w:tcPr>
            <w:tcW w:w="558" w:type="dxa"/>
            <w:vAlign w:val="center"/>
          </w:tcPr>
          <w:p w14:paraId="461FFB96" w14:textId="77777777" w:rsidR="003E2F37" w:rsidRDefault="003E2F37" w:rsidP="003E2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3420" w:type="dxa"/>
            <w:vAlign w:val="center"/>
          </w:tcPr>
          <w:p w14:paraId="461FFB97" w14:textId="77777777" w:rsidR="003E2F37" w:rsidRDefault="003E2F37" w:rsidP="003E2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Danh mục</w:t>
            </w:r>
          </w:p>
        </w:tc>
        <w:tc>
          <w:tcPr>
            <w:tcW w:w="1596" w:type="dxa"/>
            <w:vAlign w:val="center"/>
          </w:tcPr>
          <w:p w14:paraId="461FFB98" w14:textId="77777777" w:rsidR="003E2F37" w:rsidRDefault="007D0EA4" w:rsidP="003E2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Tổng </w:t>
            </w:r>
            <w:r w:rsidR="003E2F37">
              <w:rPr>
                <w:rFonts w:ascii="Times New Roman" w:hAnsi="Times New Roman" w:cs="Times New Roman"/>
                <w:sz w:val="24"/>
                <w:szCs w:val="24"/>
              </w:rPr>
              <w:t>kinh phí thu được</w:t>
            </w:r>
          </w:p>
        </w:tc>
        <w:tc>
          <w:tcPr>
            <w:tcW w:w="1596" w:type="dxa"/>
            <w:vAlign w:val="center"/>
          </w:tcPr>
          <w:p w14:paraId="461FFB99" w14:textId="77777777" w:rsidR="003E2F37" w:rsidRDefault="003E2F37" w:rsidP="003E2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sử dụng</w:t>
            </w:r>
          </w:p>
        </w:tc>
        <w:tc>
          <w:tcPr>
            <w:tcW w:w="1596" w:type="dxa"/>
            <w:vAlign w:val="center"/>
          </w:tcPr>
          <w:p w14:paraId="461FFB9A" w14:textId="77777777" w:rsidR="003E2F37" w:rsidRDefault="003E2F37" w:rsidP="003E2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kinh phí còn lại</w:t>
            </w:r>
          </w:p>
        </w:tc>
        <w:tc>
          <w:tcPr>
            <w:tcW w:w="1242" w:type="dxa"/>
            <w:vAlign w:val="center"/>
          </w:tcPr>
          <w:p w14:paraId="461FFB9B" w14:textId="77777777" w:rsidR="003E2F37" w:rsidRDefault="003E2F37" w:rsidP="003E2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3E2F37" w14:paraId="461FFBA3" w14:textId="77777777" w:rsidTr="003E2F37">
        <w:tc>
          <w:tcPr>
            <w:tcW w:w="558" w:type="dxa"/>
          </w:tcPr>
          <w:p w14:paraId="461FFB9D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461FFB9E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được ngân sách nhà nước cấp</w:t>
            </w:r>
          </w:p>
        </w:tc>
        <w:tc>
          <w:tcPr>
            <w:tcW w:w="1596" w:type="dxa"/>
          </w:tcPr>
          <w:p w14:paraId="461FFB9F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BA0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BA1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61FFBA2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F37" w14:paraId="461FFBAA" w14:textId="77777777" w:rsidTr="003E2F37">
        <w:tc>
          <w:tcPr>
            <w:tcW w:w="558" w:type="dxa"/>
          </w:tcPr>
          <w:p w14:paraId="461FFBA4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14:paraId="461FFBA5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tiền được viện trợ, tài trợ, biếu, tặng, ủng hộ</w:t>
            </w:r>
          </w:p>
        </w:tc>
        <w:tc>
          <w:tcPr>
            <w:tcW w:w="1596" w:type="dxa"/>
          </w:tcPr>
          <w:p w14:paraId="461FFBA6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BA7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1FFBA8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61FFBA9" w14:textId="77777777" w:rsidR="003E2F37" w:rsidRDefault="003E2F37" w:rsidP="00CD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1FFBAB" w14:textId="77777777" w:rsidR="003E2F37" w:rsidRDefault="003E2F37" w:rsidP="00CD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FFBAC" w14:textId="77777777" w:rsidR="00471D78" w:rsidRPr="001A098B" w:rsidRDefault="00471D78" w:rsidP="00471D78">
      <w:pPr>
        <w:spacing w:after="0" w:line="240" w:lineRule="auto"/>
        <w:ind w:left="5760"/>
        <w:rPr>
          <w:rFonts w:ascii="Times New Roman" w:hAnsi="Times New Roman" w:cs="Times New Roman"/>
          <w:i/>
          <w:sz w:val="24"/>
          <w:szCs w:val="24"/>
        </w:rPr>
      </w:pPr>
      <w:r w:rsidRPr="001A098B">
        <w:rPr>
          <w:rFonts w:ascii="Times New Roman" w:hAnsi="Times New Roman" w:cs="Times New Roman"/>
          <w:i/>
          <w:sz w:val="24"/>
          <w:szCs w:val="24"/>
        </w:rPr>
        <w:t xml:space="preserve">Phú Thịnh, ngày </w:t>
      </w:r>
      <w:r>
        <w:rPr>
          <w:rFonts w:ascii="Times New Roman" w:hAnsi="Times New Roman" w:cs="Times New Roman"/>
          <w:i/>
          <w:sz w:val="24"/>
          <w:szCs w:val="24"/>
        </w:rPr>
        <w:t xml:space="preserve">01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tháng </w:t>
      </w:r>
      <w:r>
        <w:rPr>
          <w:rFonts w:ascii="Times New Roman" w:hAnsi="Times New Roman" w:cs="Times New Roman"/>
          <w:i/>
          <w:sz w:val="24"/>
          <w:szCs w:val="24"/>
        </w:rPr>
        <w:t xml:space="preserve">6 </w:t>
      </w:r>
      <w:r w:rsidRPr="001A098B">
        <w:rPr>
          <w:rFonts w:ascii="Times New Roman" w:hAnsi="Times New Roman" w:cs="Times New Roman"/>
          <w:i/>
          <w:sz w:val="24"/>
          <w:szCs w:val="24"/>
        </w:rPr>
        <w:t xml:space="preserve"> năm </w:t>
      </w:r>
      <w:r>
        <w:rPr>
          <w:rFonts w:ascii="Times New Roman" w:hAnsi="Times New Roman" w:cs="Times New Roman"/>
          <w:i/>
          <w:sz w:val="24"/>
          <w:szCs w:val="24"/>
        </w:rPr>
        <w:t>2023</w:t>
      </w:r>
    </w:p>
    <w:p w14:paraId="461FFBAD" w14:textId="77777777" w:rsidR="00471D78" w:rsidRPr="001A098B" w:rsidRDefault="00471D78" w:rsidP="00471D78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98B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14:paraId="461FFBAE" w14:textId="77777777" w:rsidR="00602A9A" w:rsidRDefault="00471D78" w:rsidP="00471D78">
      <w:pPr>
        <w:ind w:left="5760"/>
        <w:jc w:val="center"/>
        <w:rPr>
          <w:rFonts w:ascii="Times New Roman" w:hAnsi="Times New Roman" w:cs="Times New Roman"/>
          <w:sz w:val="24"/>
          <w:szCs w:val="24"/>
        </w:rPr>
      </w:pPr>
      <w:r w:rsidRPr="001A098B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sectPr w:rsidR="00602A9A" w:rsidSect="00471D78">
      <w:pgSz w:w="12240" w:h="15840"/>
      <w:pgMar w:top="81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30D"/>
    <w:rsid w:val="00002334"/>
    <w:rsid w:val="00054113"/>
    <w:rsid w:val="00056274"/>
    <w:rsid w:val="00065E17"/>
    <w:rsid w:val="00073E98"/>
    <w:rsid w:val="00087FEF"/>
    <w:rsid w:val="000A669A"/>
    <w:rsid w:val="000B1CBD"/>
    <w:rsid w:val="000E6117"/>
    <w:rsid w:val="001644B3"/>
    <w:rsid w:val="0019093B"/>
    <w:rsid w:val="001A098B"/>
    <w:rsid w:val="001F1403"/>
    <w:rsid w:val="001F3DC3"/>
    <w:rsid w:val="001F3E7A"/>
    <w:rsid w:val="002359A6"/>
    <w:rsid w:val="0025363E"/>
    <w:rsid w:val="00266A80"/>
    <w:rsid w:val="002A52DF"/>
    <w:rsid w:val="002B266E"/>
    <w:rsid w:val="002D2196"/>
    <w:rsid w:val="002E723A"/>
    <w:rsid w:val="00300E2C"/>
    <w:rsid w:val="003114B0"/>
    <w:rsid w:val="003135BC"/>
    <w:rsid w:val="003352F1"/>
    <w:rsid w:val="00343F71"/>
    <w:rsid w:val="003E2F37"/>
    <w:rsid w:val="00403834"/>
    <w:rsid w:val="004121D8"/>
    <w:rsid w:val="00431956"/>
    <w:rsid w:val="00445A0C"/>
    <w:rsid w:val="00447A62"/>
    <w:rsid w:val="004614C8"/>
    <w:rsid w:val="00471D78"/>
    <w:rsid w:val="00484C5B"/>
    <w:rsid w:val="00484E59"/>
    <w:rsid w:val="004C3176"/>
    <w:rsid w:val="004F319E"/>
    <w:rsid w:val="004F3B87"/>
    <w:rsid w:val="005174C7"/>
    <w:rsid w:val="00532860"/>
    <w:rsid w:val="005518AC"/>
    <w:rsid w:val="00563A13"/>
    <w:rsid w:val="005F3F38"/>
    <w:rsid w:val="005F4F5E"/>
    <w:rsid w:val="00602A9A"/>
    <w:rsid w:val="0061438A"/>
    <w:rsid w:val="00670AF9"/>
    <w:rsid w:val="006878E6"/>
    <w:rsid w:val="006A5C25"/>
    <w:rsid w:val="006B58BE"/>
    <w:rsid w:val="006C5264"/>
    <w:rsid w:val="006D4ECF"/>
    <w:rsid w:val="006F7B4E"/>
    <w:rsid w:val="007744D6"/>
    <w:rsid w:val="007A54D6"/>
    <w:rsid w:val="007C6D3F"/>
    <w:rsid w:val="007D0EA4"/>
    <w:rsid w:val="008071FD"/>
    <w:rsid w:val="00856A9C"/>
    <w:rsid w:val="00862F18"/>
    <w:rsid w:val="008B523B"/>
    <w:rsid w:val="008E6872"/>
    <w:rsid w:val="008F7057"/>
    <w:rsid w:val="00922AB8"/>
    <w:rsid w:val="009E667B"/>
    <w:rsid w:val="00A00C46"/>
    <w:rsid w:val="00A24BD1"/>
    <w:rsid w:val="00A55443"/>
    <w:rsid w:val="00A625A1"/>
    <w:rsid w:val="00AB30DA"/>
    <w:rsid w:val="00AC25E1"/>
    <w:rsid w:val="00B16EFF"/>
    <w:rsid w:val="00B5230D"/>
    <w:rsid w:val="00B66662"/>
    <w:rsid w:val="00BC29AC"/>
    <w:rsid w:val="00BC2DB4"/>
    <w:rsid w:val="00BC31CB"/>
    <w:rsid w:val="00BF45DE"/>
    <w:rsid w:val="00C30A78"/>
    <w:rsid w:val="00C90B5F"/>
    <w:rsid w:val="00CD43E9"/>
    <w:rsid w:val="00D146C6"/>
    <w:rsid w:val="00D866F6"/>
    <w:rsid w:val="00DC40A5"/>
    <w:rsid w:val="00DC5E11"/>
    <w:rsid w:val="00DD04A0"/>
    <w:rsid w:val="00DF1C8D"/>
    <w:rsid w:val="00DF3E71"/>
    <w:rsid w:val="00E16A6D"/>
    <w:rsid w:val="00E74D3B"/>
    <w:rsid w:val="00EE0A96"/>
    <w:rsid w:val="00EE1114"/>
    <w:rsid w:val="00F649E0"/>
    <w:rsid w:val="00F7329D"/>
    <w:rsid w:val="00FA312F"/>
    <w:rsid w:val="00FF2A29"/>
    <w:rsid w:val="00FF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FF632"/>
  <w15:docId w15:val="{725002BD-EF6F-4F97-B2F1-64F96DCA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3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02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0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A3779-CCCF-49D6-B16A-1C654DE42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Cong Nguyen</cp:lastModifiedBy>
  <cp:revision>8</cp:revision>
  <cp:lastPrinted>2023-09-26T01:28:00Z</cp:lastPrinted>
  <dcterms:created xsi:type="dcterms:W3CDTF">2023-09-27T04:02:00Z</dcterms:created>
  <dcterms:modified xsi:type="dcterms:W3CDTF">2023-10-02T08:38:00Z</dcterms:modified>
</cp:coreProperties>
</file>